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691FC" w14:textId="77777777" w:rsidR="008F7CBC" w:rsidRDefault="008F7CBC" w:rsidP="00B40C6F">
      <w:pPr>
        <w:jc w:val="center"/>
        <w:rPr>
          <w:rFonts w:ascii="Georgia" w:hAnsi="Georgia"/>
          <w:b/>
          <w:sz w:val="52"/>
          <w:szCs w:val="52"/>
          <w14:glow w14:rad="63500">
            <w14:schemeClr w14:val="accent4">
              <w14:alpha w14:val="60000"/>
              <w14:satMod w14:val="175000"/>
            </w14:schemeClr>
          </w14:glow>
        </w:rPr>
      </w:pPr>
    </w:p>
    <w:p w14:paraId="471B3B9D" w14:textId="51D766FB" w:rsidR="00807830" w:rsidRPr="0028269B" w:rsidRDefault="00442B75" w:rsidP="00B40C6F">
      <w:pPr>
        <w:jc w:val="center"/>
        <w:rPr>
          <w:rFonts w:ascii="Georgia" w:hAnsi="Georgia"/>
          <w:b/>
          <w:sz w:val="52"/>
          <w:szCs w:val="52"/>
          <w14:glow w14:rad="63500">
            <w14:schemeClr w14:val="accent4">
              <w14:alpha w14:val="60000"/>
              <w14:satMod w14:val="175000"/>
            </w14:schemeClr>
          </w14:glow>
        </w:rPr>
      </w:pPr>
      <w:r w:rsidRPr="0028269B">
        <w:rPr>
          <w:rFonts w:ascii="Georgia" w:hAnsi="Georgia"/>
          <w:b/>
          <w:sz w:val="52"/>
          <w:szCs w:val="52"/>
          <w14:glow w14:rad="63500">
            <w14:schemeClr w14:val="accent4">
              <w14:alpha w14:val="60000"/>
              <w14:satMod w14:val="175000"/>
            </w14:schemeClr>
          </w14:glow>
        </w:rPr>
        <w:t>G</w:t>
      </w:r>
      <w:r w:rsidR="00B16C15" w:rsidRPr="0028269B">
        <w:rPr>
          <w:rFonts w:ascii="Georgia" w:hAnsi="Georgia"/>
          <w:b/>
          <w:sz w:val="52"/>
          <w:szCs w:val="52"/>
          <w14:glow w14:rad="63500">
            <w14:schemeClr w14:val="accent4">
              <w14:alpha w14:val="60000"/>
              <w14:satMod w14:val="175000"/>
            </w14:schemeClr>
          </w14:glow>
        </w:rPr>
        <w:t xml:space="preserve">RADUATION </w:t>
      </w:r>
      <w:r w:rsidR="00B40C6F" w:rsidRPr="0028269B">
        <w:rPr>
          <w:rFonts w:ascii="Georgia" w:hAnsi="Georgia"/>
          <w:b/>
          <w:sz w:val="52"/>
          <w:szCs w:val="52"/>
          <w14:glow w14:rad="63500">
            <w14:schemeClr w14:val="accent4">
              <w14:alpha w14:val="60000"/>
              <w14:satMod w14:val="175000"/>
            </w14:schemeClr>
          </w14:glow>
        </w:rPr>
        <w:t xml:space="preserve">ORDER </w:t>
      </w:r>
      <w:r w:rsidR="00D7442D" w:rsidRPr="0028269B">
        <w:rPr>
          <w:rFonts w:ascii="Georgia" w:hAnsi="Georgia"/>
          <w:b/>
          <w:sz w:val="52"/>
          <w:szCs w:val="52"/>
          <w14:glow w14:rad="63500">
            <w14:schemeClr w14:val="accent4">
              <w14:alpha w14:val="60000"/>
              <w14:satMod w14:val="175000"/>
            </w14:schemeClr>
          </w14:glow>
        </w:rPr>
        <w:t>DEADLINE</w:t>
      </w:r>
    </w:p>
    <w:p w14:paraId="66739220" w14:textId="0E64B75E" w:rsidR="00B12C1C" w:rsidRPr="00B12C1C" w:rsidRDefault="00B12C1C" w:rsidP="00B12C1C">
      <w:pPr>
        <w:spacing w:before="45" w:line="240" w:lineRule="auto"/>
        <w:jc w:val="center"/>
        <w:rPr>
          <w:rFonts w:ascii="Georgia" w:hAnsi="Georgia"/>
          <w:b/>
          <w:i/>
          <w:iCs/>
          <w:sz w:val="32"/>
          <w:szCs w:val="32"/>
        </w:rPr>
      </w:pPr>
      <w:r w:rsidRPr="00B12C1C">
        <w:rPr>
          <w:rFonts w:ascii="Georgia" w:hAnsi="Georgia"/>
          <w:b/>
          <w:i/>
          <w:iCs/>
          <w:noProof/>
          <w:sz w:val="32"/>
          <w:szCs w:val="32"/>
        </w:rPr>
        <w:drawing>
          <wp:inline distT="0" distB="0" distL="0" distR="0" wp14:anchorId="61827FF4" wp14:editId="1FBF7127">
            <wp:extent cx="5943600" cy="1543050"/>
            <wp:effectExtent l="0" t="0" r="0" b="0"/>
            <wp:docPr id="11936312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D2E32" w14:textId="77777777" w:rsidR="00B12C1C" w:rsidRPr="00B12C1C" w:rsidRDefault="00B12C1C" w:rsidP="00F7209F">
      <w:pPr>
        <w:spacing w:before="45" w:line="240" w:lineRule="auto"/>
        <w:jc w:val="center"/>
        <w:rPr>
          <w:rFonts w:ascii="Georgia" w:hAnsi="Georgia"/>
          <w:b/>
          <w:i/>
          <w:iCs/>
          <w:sz w:val="16"/>
          <w:szCs w:val="16"/>
        </w:rPr>
      </w:pPr>
    </w:p>
    <w:p w14:paraId="5B901FC0" w14:textId="4F561DAC" w:rsidR="00990E32" w:rsidRPr="00034F32" w:rsidRDefault="00040B8E" w:rsidP="00F7209F">
      <w:pPr>
        <w:spacing w:before="45" w:line="240" w:lineRule="auto"/>
        <w:jc w:val="center"/>
        <w:rPr>
          <w:rFonts w:ascii="Georgia" w:hAnsi="Georgia"/>
          <w:sz w:val="28"/>
          <w:szCs w:val="28"/>
        </w:rPr>
      </w:pPr>
      <w:r w:rsidRPr="00034F32">
        <w:rPr>
          <w:rFonts w:ascii="Georgia" w:hAnsi="Georgia"/>
          <w:b/>
          <w:i/>
          <w:iCs/>
          <w:sz w:val="28"/>
          <w:szCs w:val="28"/>
        </w:rPr>
        <w:t>SENIORS</w:t>
      </w:r>
      <w:r w:rsidR="001C6015" w:rsidRPr="00034F32">
        <w:rPr>
          <w:rFonts w:ascii="Georgia" w:hAnsi="Georgia"/>
          <w:sz w:val="28"/>
          <w:szCs w:val="28"/>
        </w:rPr>
        <w:t xml:space="preserve">, </w:t>
      </w:r>
      <w:r w:rsidR="002967F8" w:rsidRPr="00034F32">
        <w:rPr>
          <w:rFonts w:ascii="Georgia" w:hAnsi="Georgia"/>
          <w:sz w:val="28"/>
          <w:szCs w:val="28"/>
        </w:rPr>
        <w:t xml:space="preserve">the </w:t>
      </w:r>
      <w:r w:rsidR="005C5D51" w:rsidRPr="00034F32">
        <w:rPr>
          <w:rFonts w:ascii="Georgia" w:hAnsi="Georgia"/>
          <w:sz w:val="28"/>
          <w:szCs w:val="28"/>
        </w:rPr>
        <w:t xml:space="preserve">group order </w:t>
      </w:r>
      <w:r w:rsidR="002967F8" w:rsidRPr="00034F32">
        <w:rPr>
          <w:rFonts w:ascii="Georgia" w:hAnsi="Georgia"/>
          <w:sz w:val="28"/>
          <w:szCs w:val="28"/>
        </w:rPr>
        <w:t xml:space="preserve">deadline to </w:t>
      </w:r>
      <w:r w:rsidR="00D7442D" w:rsidRPr="00034F32">
        <w:rPr>
          <w:rFonts w:ascii="Georgia" w:hAnsi="Georgia"/>
          <w:sz w:val="28"/>
          <w:szCs w:val="28"/>
        </w:rPr>
        <w:t xml:space="preserve">submit </w:t>
      </w:r>
      <w:r w:rsidR="002967F8" w:rsidRPr="00034F32">
        <w:rPr>
          <w:rFonts w:ascii="Georgia" w:hAnsi="Georgia"/>
          <w:sz w:val="28"/>
          <w:szCs w:val="28"/>
        </w:rPr>
        <w:t>your graduation order</w:t>
      </w:r>
      <w:r w:rsidR="00231780" w:rsidRPr="00034F32">
        <w:rPr>
          <w:rFonts w:ascii="Georgia" w:hAnsi="Georgia"/>
          <w:sz w:val="28"/>
          <w:szCs w:val="28"/>
        </w:rPr>
        <w:t xml:space="preserve"> </w:t>
      </w:r>
      <w:r w:rsidR="002967F8" w:rsidRPr="00034F32">
        <w:rPr>
          <w:rFonts w:ascii="Georgia" w:hAnsi="Georgia"/>
          <w:sz w:val="28"/>
          <w:szCs w:val="28"/>
        </w:rPr>
        <w:t>is</w:t>
      </w:r>
      <w:r w:rsidR="00162F7C" w:rsidRPr="00034F32">
        <w:rPr>
          <w:rFonts w:ascii="Georgia" w:hAnsi="Georgia"/>
          <w:sz w:val="28"/>
          <w:szCs w:val="28"/>
        </w:rPr>
        <w:t>:</w:t>
      </w:r>
      <w:r w:rsidR="002967F8" w:rsidRPr="00034F32">
        <w:rPr>
          <w:rFonts w:ascii="Georgia" w:hAnsi="Georgia"/>
          <w:sz w:val="28"/>
          <w:szCs w:val="28"/>
        </w:rPr>
        <w:t xml:space="preserve"> </w:t>
      </w:r>
    </w:p>
    <w:p w14:paraId="090BA027" w14:textId="678B5C3C" w:rsidR="006A2EE2" w:rsidRPr="00473E85" w:rsidRDefault="003F2007" w:rsidP="00162F7C">
      <w:pPr>
        <w:spacing w:before="45" w:line="240" w:lineRule="auto"/>
        <w:jc w:val="center"/>
        <w:rPr>
          <w:rFonts w:ascii="Georgia" w:hAnsi="Georgia"/>
          <w:sz w:val="54"/>
          <w:szCs w:val="54"/>
        </w:rPr>
      </w:pPr>
      <w:r>
        <w:rPr>
          <w:rFonts w:ascii="Georgia" w:hAnsi="Georgia"/>
          <w:b/>
          <w:color w:val="FF0000"/>
          <w:sz w:val="54"/>
          <w:szCs w:val="54"/>
          <w:highlight w:val="yellow"/>
        </w:rPr>
        <w:t>TUESDAY</w:t>
      </w:r>
      <w:r w:rsidR="00A350FD" w:rsidRPr="00473E85">
        <w:rPr>
          <w:rFonts w:ascii="Georgia" w:hAnsi="Georgia"/>
          <w:b/>
          <w:color w:val="FF0000"/>
          <w:sz w:val="54"/>
          <w:szCs w:val="54"/>
          <w:highlight w:val="yellow"/>
        </w:rPr>
        <w:t xml:space="preserve">, </w:t>
      </w:r>
      <w:r w:rsidR="00344A7D">
        <w:rPr>
          <w:rFonts w:ascii="Georgia" w:hAnsi="Georgia"/>
          <w:b/>
          <w:color w:val="FF0000"/>
          <w:sz w:val="54"/>
          <w:szCs w:val="54"/>
          <w:highlight w:val="yellow"/>
        </w:rPr>
        <w:t xml:space="preserve">OCTOBER </w:t>
      </w:r>
      <w:r>
        <w:rPr>
          <w:rFonts w:ascii="Georgia" w:hAnsi="Georgia"/>
          <w:b/>
          <w:color w:val="FF0000"/>
          <w:sz w:val="54"/>
          <w:szCs w:val="54"/>
          <w:highlight w:val="yellow"/>
        </w:rPr>
        <w:t>20</w:t>
      </w:r>
      <w:r w:rsidR="00E266E0" w:rsidRPr="00E266E0">
        <w:rPr>
          <w:rFonts w:ascii="Georgia" w:hAnsi="Georgia"/>
          <w:b/>
          <w:color w:val="FF0000"/>
          <w:sz w:val="54"/>
          <w:szCs w:val="54"/>
          <w:highlight w:val="yellow"/>
          <w:vertAlign w:val="superscript"/>
        </w:rPr>
        <w:t>TH</w:t>
      </w:r>
      <w:r w:rsidR="00883D3D" w:rsidRPr="00473E85">
        <w:rPr>
          <w:rFonts w:ascii="Georgia" w:hAnsi="Georgia"/>
          <w:sz w:val="54"/>
          <w:szCs w:val="54"/>
        </w:rPr>
        <w:t xml:space="preserve">  </w:t>
      </w:r>
    </w:p>
    <w:p w14:paraId="6844890B" w14:textId="77777777" w:rsidR="00EF5D76" w:rsidRPr="00BC0B42" w:rsidRDefault="00EF5D76" w:rsidP="00231780">
      <w:pPr>
        <w:spacing w:after="0" w:line="240" w:lineRule="auto"/>
        <w:jc w:val="center"/>
        <w:rPr>
          <w:rFonts w:ascii="Georgia" w:hAnsi="Georgia"/>
          <w:sz w:val="16"/>
          <w:szCs w:val="16"/>
        </w:rPr>
      </w:pPr>
    </w:p>
    <w:p w14:paraId="1C420FEF" w14:textId="09499E24" w:rsidR="00231780" w:rsidRPr="00384247" w:rsidRDefault="0009665C" w:rsidP="00231780">
      <w:pPr>
        <w:spacing w:after="0" w:line="240" w:lineRule="auto"/>
        <w:jc w:val="center"/>
        <w:rPr>
          <w:rFonts w:ascii="Georgia" w:hAnsi="Georgia"/>
          <w:sz w:val="32"/>
          <w:szCs w:val="32"/>
        </w:rPr>
      </w:pPr>
      <w:r w:rsidRPr="00384247">
        <w:rPr>
          <w:rFonts w:ascii="Georgia" w:hAnsi="Georgia"/>
          <w:sz w:val="32"/>
          <w:szCs w:val="32"/>
        </w:rPr>
        <w:t>P</w:t>
      </w:r>
      <w:r w:rsidR="00D7442D" w:rsidRPr="00384247">
        <w:rPr>
          <w:rFonts w:ascii="Georgia" w:hAnsi="Georgia"/>
          <w:sz w:val="32"/>
          <w:szCs w:val="32"/>
        </w:rPr>
        <w:t>lace</w:t>
      </w:r>
      <w:r w:rsidR="00F214C6" w:rsidRPr="00384247">
        <w:rPr>
          <w:rFonts w:ascii="Georgia" w:hAnsi="Georgia"/>
          <w:sz w:val="32"/>
          <w:szCs w:val="32"/>
        </w:rPr>
        <w:t xml:space="preserve"> your order online at</w:t>
      </w:r>
    </w:p>
    <w:p w14:paraId="505F586D" w14:textId="5CB4B9A0" w:rsidR="00231780" w:rsidRPr="00384247" w:rsidRDefault="00563E95" w:rsidP="00231780">
      <w:pPr>
        <w:spacing w:after="0" w:line="240" w:lineRule="auto"/>
        <w:jc w:val="center"/>
        <w:rPr>
          <w:rFonts w:ascii="Georgia" w:hAnsi="Georgia"/>
          <w:sz w:val="60"/>
          <w:szCs w:val="60"/>
        </w:rPr>
      </w:pPr>
      <w:hyperlink r:id="rId5" w:history="1">
        <w:r w:rsidRPr="00384247">
          <w:rPr>
            <w:rStyle w:val="Hyperlink"/>
            <w:rFonts w:ascii="Georgia" w:hAnsi="Georgia"/>
            <w:b/>
            <w:bCs/>
            <w:sz w:val="60"/>
            <w:szCs w:val="60"/>
          </w:rPr>
          <w:t>www.jostens.com</w:t>
        </w:r>
      </w:hyperlink>
    </w:p>
    <w:p w14:paraId="43E6A688" w14:textId="053B5603" w:rsidR="006A2EE2" w:rsidRPr="00384247" w:rsidRDefault="00231780" w:rsidP="00162F7C">
      <w:pPr>
        <w:spacing w:before="45" w:line="240" w:lineRule="auto"/>
        <w:jc w:val="center"/>
        <w:rPr>
          <w:rFonts w:ascii="Georgia" w:hAnsi="Georgia"/>
          <w:sz w:val="32"/>
          <w:szCs w:val="32"/>
        </w:rPr>
      </w:pPr>
      <w:r w:rsidRPr="00384247">
        <w:rPr>
          <w:rFonts w:ascii="Georgia" w:hAnsi="Georgia"/>
          <w:sz w:val="32"/>
          <w:szCs w:val="32"/>
        </w:rPr>
        <w:t>or by scanning the QR Code below.</w:t>
      </w:r>
      <w:r w:rsidR="00F214C6" w:rsidRPr="00384247">
        <w:rPr>
          <w:rFonts w:ascii="Georgia" w:hAnsi="Georgia"/>
          <w:sz w:val="32"/>
          <w:szCs w:val="32"/>
        </w:rPr>
        <w:t xml:space="preserve">  </w:t>
      </w:r>
    </w:p>
    <w:p w14:paraId="69BFE155" w14:textId="507C6B78" w:rsidR="00231780" w:rsidRDefault="00231780" w:rsidP="00EF5D76">
      <w:pPr>
        <w:spacing w:before="45" w:line="240" w:lineRule="auto"/>
        <w:jc w:val="center"/>
        <w:rPr>
          <w:rFonts w:ascii="Georgia" w:hAnsi="Georgia"/>
          <w:sz w:val="32"/>
          <w:szCs w:val="32"/>
        </w:rPr>
      </w:pPr>
      <w:r w:rsidRPr="00384247">
        <w:rPr>
          <w:rFonts w:ascii="Georgia" w:hAnsi="Georgia"/>
          <w:noProof/>
          <w:sz w:val="32"/>
          <w:szCs w:val="32"/>
        </w:rPr>
        <w:drawing>
          <wp:inline distT="0" distB="0" distL="0" distR="0" wp14:anchorId="5033BCD3" wp14:editId="5B433D96">
            <wp:extent cx="1206784" cy="1206784"/>
            <wp:effectExtent l="0" t="0" r="0" b="0"/>
            <wp:docPr id="1092777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777637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784" cy="120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66E9B" w14:textId="77777777" w:rsidR="00E266E0" w:rsidRDefault="00E266E0" w:rsidP="00E31B11">
      <w:pPr>
        <w:jc w:val="center"/>
        <w:rPr>
          <w:rFonts w:ascii="Georgia" w:hAnsi="Georgia" w:cs="Calibri"/>
          <w:b/>
          <w:bCs/>
          <w:color w:val="EE0000"/>
          <w:sz w:val="28"/>
          <w:szCs w:val="28"/>
        </w:rPr>
      </w:pPr>
    </w:p>
    <w:p w14:paraId="70EC30A7" w14:textId="313AFC86" w:rsidR="00231780" w:rsidRPr="00CA373F" w:rsidRDefault="00231780" w:rsidP="00E31B11">
      <w:pPr>
        <w:jc w:val="center"/>
        <w:rPr>
          <w:rFonts w:ascii="Georgia" w:hAnsi="Georgia"/>
          <w:b/>
          <w:bCs/>
          <w:color w:val="EE0000"/>
          <w:sz w:val="28"/>
          <w:szCs w:val="28"/>
        </w:rPr>
      </w:pPr>
      <w:r w:rsidRPr="00CA373F">
        <w:rPr>
          <w:rFonts w:ascii="Georgia" w:hAnsi="Georgia" w:cs="Calibri"/>
          <w:b/>
          <w:bCs/>
          <w:color w:val="EE0000"/>
          <w:sz w:val="28"/>
          <w:szCs w:val="28"/>
        </w:rPr>
        <w:t xml:space="preserve">All seniors must submit an order for cap and gown measurements for Spring graduation. Order by the deadline to access group pricing, </w:t>
      </w:r>
      <w:r w:rsidR="00E31B11" w:rsidRPr="00CA373F">
        <w:rPr>
          <w:rFonts w:ascii="Georgia" w:hAnsi="Georgia" w:cs="Calibri"/>
          <w:b/>
          <w:bCs/>
          <w:color w:val="EE0000"/>
          <w:sz w:val="28"/>
          <w:szCs w:val="28"/>
        </w:rPr>
        <w:t>c</w:t>
      </w:r>
      <w:r w:rsidRPr="00CA373F">
        <w:rPr>
          <w:rFonts w:ascii="Georgia" w:hAnsi="Georgia" w:cs="Calibri"/>
          <w:b/>
          <w:bCs/>
          <w:color w:val="EE0000"/>
          <w:sz w:val="28"/>
          <w:szCs w:val="28"/>
        </w:rPr>
        <w:t>ustom options, current promotions</w:t>
      </w:r>
      <w:r w:rsidR="0069388C">
        <w:rPr>
          <w:rFonts w:ascii="Georgia" w:hAnsi="Georgia" w:cs="Calibri"/>
          <w:b/>
          <w:bCs/>
          <w:color w:val="EE0000"/>
          <w:sz w:val="28"/>
          <w:szCs w:val="28"/>
        </w:rPr>
        <w:t>, and to receive your Cap &amp; Gown on time with your class</w:t>
      </w:r>
      <w:r w:rsidRPr="00CA373F">
        <w:rPr>
          <w:rFonts w:ascii="Georgia" w:hAnsi="Georgia" w:cs="Calibri"/>
          <w:b/>
          <w:bCs/>
          <w:color w:val="EE0000"/>
          <w:sz w:val="28"/>
          <w:szCs w:val="28"/>
        </w:rPr>
        <w:t>.</w:t>
      </w:r>
    </w:p>
    <w:p w14:paraId="3999B6C2" w14:textId="77777777" w:rsidR="00CA373F" w:rsidRDefault="00CA373F" w:rsidP="00EF5D76">
      <w:pPr>
        <w:spacing w:after="0" w:line="480" w:lineRule="auto"/>
        <w:jc w:val="center"/>
      </w:pPr>
    </w:p>
    <w:p w14:paraId="7EB34372" w14:textId="77777777" w:rsidR="00344A7D" w:rsidRDefault="00344A7D" w:rsidP="00EF5D76">
      <w:pPr>
        <w:spacing w:after="0" w:line="480" w:lineRule="auto"/>
        <w:jc w:val="center"/>
      </w:pPr>
    </w:p>
    <w:p w14:paraId="2ABB00D1" w14:textId="3B4AA49C" w:rsidR="00442B75" w:rsidRDefault="00442B75" w:rsidP="00EF5D76">
      <w:pPr>
        <w:spacing w:after="0" w:line="480" w:lineRule="auto"/>
        <w:jc w:val="center"/>
      </w:pPr>
      <w:r w:rsidRPr="00384247">
        <w:rPr>
          <w:rFonts w:ascii="Georgia" w:hAnsi="Georgia"/>
          <w:noProof/>
          <w:color w:val="1F497D"/>
          <w:sz w:val="16"/>
          <w:szCs w:val="16"/>
        </w:rPr>
        <w:drawing>
          <wp:inline distT="0" distB="0" distL="0" distR="0" wp14:anchorId="7DCFDA13" wp14:editId="1D1B68B0">
            <wp:extent cx="924488" cy="508468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78" cy="518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2B75" w:rsidSect="00EF5D76">
      <w:pgSz w:w="12240" w:h="15840"/>
      <w:pgMar w:top="1440" w:right="1440" w:bottom="17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C6F"/>
    <w:rsid w:val="00000435"/>
    <w:rsid w:val="00000BC2"/>
    <w:rsid w:val="000067F0"/>
    <w:rsid w:val="0001253B"/>
    <w:rsid w:val="00022DD4"/>
    <w:rsid w:val="0002319C"/>
    <w:rsid w:val="000305CE"/>
    <w:rsid w:val="00034F32"/>
    <w:rsid w:val="00040995"/>
    <w:rsid w:val="00040B8E"/>
    <w:rsid w:val="0004529D"/>
    <w:rsid w:val="00046641"/>
    <w:rsid w:val="00063F6E"/>
    <w:rsid w:val="00082667"/>
    <w:rsid w:val="00085AFB"/>
    <w:rsid w:val="000904DC"/>
    <w:rsid w:val="00094266"/>
    <w:rsid w:val="00094F03"/>
    <w:rsid w:val="00095EB4"/>
    <w:rsid w:val="0009665C"/>
    <w:rsid w:val="00096998"/>
    <w:rsid w:val="000B27FC"/>
    <w:rsid w:val="000B4D8F"/>
    <w:rsid w:val="000B7E94"/>
    <w:rsid w:val="000C0FC5"/>
    <w:rsid w:val="000C2919"/>
    <w:rsid w:val="000C2AA7"/>
    <w:rsid w:val="000C51AA"/>
    <w:rsid w:val="000D065D"/>
    <w:rsid w:val="000D2430"/>
    <w:rsid w:val="000D277B"/>
    <w:rsid w:val="000D62E1"/>
    <w:rsid w:val="000D73EA"/>
    <w:rsid w:val="000E23F2"/>
    <w:rsid w:val="000F09E0"/>
    <w:rsid w:val="000F4380"/>
    <w:rsid w:val="000F532B"/>
    <w:rsid w:val="000F7279"/>
    <w:rsid w:val="00107426"/>
    <w:rsid w:val="0011151A"/>
    <w:rsid w:val="00112E7C"/>
    <w:rsid w:val="0011446B"/>
    <w:rsid w:val="00117AE2"/>
    <w:rsid w:val="00120797"/>
    <w:rsid w:val="0012089F"/>
    <w:rsid w:val="00136A57"/>
    <w:rsid w:val="00140C31"/>
    <w:rsid w:val="00147D03"/>
    <w:rsid w:val="001522ED"/>
    <w:rsid w:val="00162F7C"/>
    <w:rsid w:val="001630B1"/>
    <w:rsid w:val="001842AF"/>
    <w:rsid w:val="00185C87"/>
    <w:rsid w:val="001865E0"/>
    <w:rsid w:val="001867AA"/>
    <w:rsid w:val="00190524"/>
    <w:rsid w:val="00192977"/>
    <w:rsid w:val="001A1F6F"/>
    <w:rsid w:val="001A58C3"/>
    <w:rsid w:val="001A72DC"/>
    <w:rsid w:val="001C0E60"/>
    <w:rsid w:val="001C6015"/>
    <w:rsid w:val="001D24A7"/>
    <w:rsid w:val="001E306F"/>
    <w:rsid w:val="001E42A8"/>
    <w:rsid w:val="001E459F"/>
    <w:rsid w:val="001E677B"/>
    <w:rsid w:val="001E7F25"/>
    <w:rsid w:val="001F1837"/>
    <w:rsid w:val="002005FC"/>
    <w:rsid w:val="00201FE4"/>
    <w:rsid w:val="00202931"/>
    <w:rsid w:val="00204D8A"/>
    <w:rsid w:val="00205EEF"/>
    <w:rsid w:val="002071CE"/>
    <w:rsid w:val="00207A6A"/>
    <w:rsid w:val="002110B1"/>
    <w:rsid w:val="00214FB7"/>
    <w:rsid w:val="00215217"/>
    <w:rsid w:val="002171F1"/>
    <w:rsid w:val="00217385"/>
    <w:rsid w:val="002247EA"/>
    <w:rsid w:val="00231780"/>
    <w:rsid w:val="00233DB7"/>
    <w:rsid w:val="00237357"/>
    <w:rsid w:val="00242BE2"/>
    <w:rsid w:val="00245CDF"/>
    <w:rsid w:val="00247212"/>
    <w:rsid w:val="00250A22"/>
    <w:rsid w:val="00260A32"/>
    <w:rsid w:val="00270F7D"/>
    <w:rsid w:val="002727EE"/>
    <w:rsid w:val="002756C3"/>
    <w:rsid w:val="0028269B"/>
    <w:rsid w:val="002901A2"/>
    <w:rsid w:val="00292664"/>
    <w:rsid w:val="002967F8"/>
    <w:rsid w:val="002A3DE5"/>
    <w:rsid w:val="002A589F"/>
    <w:rsid w:val="002A6A76"/>
    <w:rsid w:val="002A7A6F"/>
    <w:rsid w:val="002B2C8A"/>
    <w:rsid w:val="002B56EC"/>
    <w:rsid w:val="002B5DD2"/>
    <w:rsid w:val="002C3988"/>
    <w:rsid w:val="002C52CF"/>
    <w:rsid w:val="002C542D"/>
    <w:rsid w:val="002D22CC"/>
    <w:rsid w:val="002E0F9A"/>
    <w:rsid w:val="002E2B07"/>
    <w:rsid w:val="002F39F0"/>
    <w:rsid w:val="002F3D19"/>
    <w:rsid w:val="002F6107"/>
    <w:rsid w:val="002F6A2E"/>
    <w:rsid w:val="002F6AA0"/>
    <w:rsid w:val="002F6D5D"/>
    <w:rsid w:val="0030088F"/>
    <w:rsid w:val="00303512"/>
    <w:rsid w:val="00310D29"/>
    <w:rsid w:val="00315F2C"/>
    <w:rsid w:val="003323FB"/>
    <w:rsid w:val="00336972"/>
    <w:rsid w:val="00336ACE"/>
    <w:rsid w:val="00337D51"/>
    <w:rsid w:val="00342534"/>
    <w:rsid w:val="00342FB9"/>
    <w:rsid w:val="00344A7D"/>
    <w:rsid w:val="0034531E"/>
    <w:rsid w:val="00347CFB"/>
    <w:rsid w:val="00376EE1"/>
    <w:rsid w:val="00381E21"/>
    <w:rsid w:val="00383B9D"/>
    <w:rsid w:val="00384247"/>
    <w:rsid w:val="0038710C"/>
    <w:rsid w:val="003A09C3"/>
    <w:rsid w:val="003B17AF"/>
    <w:rsid w:val="003B390E"/>
    <w:rsid w:val="003B3C50"/>
    <w:rsid w:val="003B7BEA"/>
    <w:rsid w:val="003C31F6"/>
    <w:rsid w:val="003C3766"/>
    <w:rsid w:val="003C7063"/>
    <w:rsid w:val="003D4BE1"/>
    <w:rsid w:val="003D74F4"/>
    <w:rsid w:val="003D7F1E"/>
    <w:rsid w:val="003E51ED"/>
    <w:rsid w:val="003E697B"/>
    <w:rsid w:val="003F14C6"/>
    <w:rsid w:val="003F173D"/>
    <w:rsid w:val="003F1A3D"/>
    <w:rsid w:val="003F1BA0"/>
    <w:rsid w:val="003F2007"/>
    <w:rsid w:val="003F7E8B"/>
    <w:rsid w:val="004017DE"/>
    <w:rsid w:val="00403B71"/>
    <w:rsid w:val="004041E7"/>
    <w:rsid w:val="004045C0"/>
    <w:rsid w:val="00404C09"/>
    <w:rsid w:val="00406429"/>
    <w:rsid w:val="00410D55"/>
    <w:rsid w:val="00412EE6"/>
    <w:rsid w:val="004131D3"/>
    <w:rsid w:val="004132FA"/>
    <w:rsid w:val="00416959"/>
    <w:rsid w:val="00431430"/>
    <w:rsid w:val="00432E98"/>
    <w:rsid w:val="00433384"/>
    <w:rsid w:val="00433B3B"/>
    <w:rsid w:val="00433C8C"/>
    <w:rsid w:val="004378A1"/>
    <w:rsid w:val="0044248E"/>
    <w:rsid w:val="00442B75"/>
    <w:rsid w:val="00445A42"/>
    <w:rsid w:val="00446FD9"/>
    <w:rsid w:val="00470BAF"/>
    <w:rsid w:val="004731A1"/>
    <w:rsid w:val="00473E85"/>
    <w:rsid w:val="004920A6"/>
    <w:rsid w:val="00492A43"/>
    <w:rsid w:val="00493DC7"/>
    <w:rsid w:val="00494B81"/>
    <w:rsid w:val="00496ECD"/>
    <w:rsid w:val="00497C33"/>
    <w:rsid w:val="004A022D"/>
    <w:rsid w:val="004A3AF8"/>
    <w:rsid w:val="004B4E71"/>
    <w:rsid w:val="004C7EC5"/>
    <w:rsid w:val="004D4B32"/>
    <w:rsid w:val="004E349F"/>
    <w:rsid w:val="004E4E0A"/>
    <w:rsid w:val="004E5982"/>
    <w:rsid w:val="004E603A"/>
    <w:rsid w:val="00500680"/>
    <w:rsid w:val="0050145C"/>
    <w:rsid w:val="0050696B"/>
    <w:rsid w:val="00507894"/>
    <w:rsid w:val="005118DE"/>
    <w:rsid w:val="00517BDF"/>
    <w:rsid w:val="00521DD7"/>
    <w:rsid w:val="00523D3D"/>
    <w:rsid w:val="005244EF"/>
    <w:rsid w:val="00526866"/>
    <w:rsid w:val="0053123E"/>
    <w:rsid w:val="00540202"/>
    <w:rsid w:val="0054030B"/>
    <w:rsid w:val="0054204E"/>
    <w:rsid w:val="00551EBE"/>
    <w:rsid w:val="0056308C"/>
    <w:rsid w:val="00563E95"/>
    <w:rsid w:val="00564E0A"/>
    <w:rsid w:val="005703AF"/>
    <w:rsid w:val="005716CD"/>
    <w:rsid w:val="005734ED"/>
    <w:rsid w:val="005756B4"/>
    <w:rsid w:val="00575E74"/>
    <w:rsid w:val="00582647"/>
    <w:rsid w:val="00583E6F"/>
    <w:rsid w:val="00591991"/>
    <w:rsid w:val="0059529D"/>
    <w:rsid w:val="005A18B9"/>
    <w:rsid w:val="005A6035"/>
    <w:rsid w:val="005B11E5"/>
    <w:rsid w:val="005B364B"/>
    <w:rsid w:val="005B4939"/>
    <w:rsid w:val="005B724B"/>
    <w:rsid w:val="005C5D51"/>
    <w:rsid w:val="005D1D05"/>
    <w:rsid w:val="005D2B51"/>
    <w:rsid w:val="005D4FA4"/>
    <w:rsid w:val="005D6772"/>
    <w:rsid w:val="005E1107"/>
    <w:rsid w:val="005E692C"/>
    <w:rsid w:val="006121A0"/>
    <w:rsid w:val="00612F35"/>
    <w:rsid w:val="00613C38"/>
    <w:rsid w:val="00617113"/>
    <w:rsid w:val="006201A1"/>
    <w:rsid w:val="00621E62"/>
    <w:rsid w:val="006271D1"/>
    <w:rsid w:val="00632DDA"/>
    <w:rsid w:val="006358ED"/>
    <w:rsid w:val="0064502D"/>
    <w:rsid w:val="00646F90"/>
    <w:rsid w:val="006566D8"/>
    <w:rsid w:val="00657EAD"/>
    <w:rsid w:val="006734ED"/>
    <w:rsid w:val="0067456A"/>
    <w:rsid w:val="006756A1"/>
    <w:rsid w:val="0068148F"/>
    <w:rsid w:val="0068494A"/>
    <w:rsid w:val="00684EF6"/>
    <w:rsid w:val="0069388C"/>
    <w:rsid w:val="00695A63"/>
    <w:rsid w:val="006A2EE2"/>
    <w:rsid w:val="006B0EE4"/>
    <w:rsid w:val="006B20BB"/>
    <w:rsid w:val="006B399E"/>
    <w:rsid w:val="006B3D80"/>
    <w:rsid w:val="006D10E4"/>
    <w:rsid w:val="006D30B4"/>
    <w:rsid w:val="006D4DDB"/>
    <w:rsid w:val="006D592E"/>
    <w:rsid w:val="006D5C76"/>
    <w:rsid w:val="006D698C"/>
    <w:rsid w:val="006D723D"/>
    <w:rsid w:val="006F0808"/>
    <w:rsid w:val="006F38C9"/>
    <w:rsid w:val="007005DE"/>
    <w:rsid w:val="007046CC"/>
    <w:rsid w:val="00710ECC"/>
    <w:rsid w:val="007153ED"/>
    <w:rsid w:val="007173F8"/>
    <w:rsid w:val="007262EC"/>
    <w:rsid w:val="007263F5"/>
    <w:rsid w:val="00736FD5"/>
    <w:rsid w:val="007452D8"/>
    <w:rsid w:val="007560F0"/>
    <w:rsid w:val="00757CBA"/>
    <w:rsid w:val="00770553"/>
    <w:rsid w:val="00770661"/>
    <w:rsid w:val="00771A92"/>
    <w:rsid w:val="00772CD4"/>
    <w:rsid w:val="00776588"/>
    <w:rsid w:val="00796438"/>
    <w:rsid w:val="00796F1C"/>
    <w:rsid w:val="007A5A64"/>
    <w:rsid w:val="007A60BE"/>
    <w:rsid w:val="007A7092"/>
    <w:rsid w:val="007A7D02"/>
    <w:rsid w:val="007B0234"/>
    <w:rsid w:val="007B304D"/>
    <w:rsid w:val="007B772B"/>
    <w:rsid w:val="007C0837"/>
    <w:rsid w:val="007C3CA7"/>
    <w:rsid w:val="007C7E0E"/>
    <w:rsid w:val="007D29F9"/>
    <w:rsid w:val="007D41E1"/>
    <w:rsid w:val="007D69EE"/>
    <w:rsid w:val="007D69F6"/>
    <w:rsid w:val="007E0E84"/>
    <w:rsid w:val="007E3889"/>
    <w:rsid w:val="007F1BDC"/>
    <w:rsid w:val="007F4A51"/>
    <w:rsid w:val="007F4F8F"/>
    <w:rsid w:val="008053A2"/>
    <w:rsid w:val="008069E2"/>
    <w:rsid w:val="00807830"/>
    <w:rsid w:val="0081293E"/>
    <w:rsid w:val="00820082"/>
    <w:rsid w:val="0082192D"/>
    <w:rsid w:val="008225E7"/>
    <w:rsid w:val="00826821"/>
    <w:rsid w:val="0082760C"/>
    <w:rsid w:val="00830E32"/>
    <w:rsid w:val="008334E4"/>
    <w:rsid w:val="0084607C"/>
    <w:rsid w:val="00850143"/>
    <w:rsid w:val="00850639"/>
    <w:rsid w:val="00851233"/>
    <w:rsid w:val="00863063"/>
    <w:rsid w:val="00864013"/>
    <w:rsid w:val="008642B0"/>
    <w:rsid w:val="0086502E"/>
    <w:rsid w:val="0086581E"/>
    <w:rsid w:val="0087156B"/>
    <w:rsid w:val="008730F1"/>
    <w:rsid w:val="0087340B"/>
    <w:rsid w:val="00873D8D"/>
    <w:rsid w:val="00882CD7"/>
    <w:rsid w:val="00883D3D"/>
    <w:rsid w:val="00886CBD"/>
    <w:rsid w:val="00890B04"/>
    <w:rsid w:val="008B32AA"/>
    <w:rsid w:val="008C11DA"/>
    <w:rsid w:val="008C2E12"/>
    <w:rsid w:val="008C66BA"/>
    <w:rsid w:val="008D2A8C"/>
    <w:rsid w:val="008D2D41"/>
    <w:rsid w:val="008E0CF9"/>
    <w:rsid w:val="008E2E45"/>
    <w:rsid w:val="008F0004"/>
    <w:rsid w:val="008F1338"/>
    <w:rsid w:val="008F7CBC"/>
    <w:rsid w:val="00902DF8"/>
    <w:rsid w:val="009079AB"/>
    <w:rsid w:val="00907A2F"/>
    <w:rsid w:val="009108AB"/>
    <w:rsid w:val="0091405A"/>
    <w:rsid w:val="009151B7"/>
    <w:rsid w:val="00915B5C"/>
    <w:rsid w:val="00917E1F"/>
    <w:rsid w:val="00921DDE"/>
    <w:rsid w:val="00922501"/>
    <w:rsid w:val="00923453"/>
    <w:rsid w:val="00923B1D"/>
    <w:rsid w:val="0093170A"/>
    <w:rsid w:val="00932C59"/>
    <w:rsid w:val="00937618"/>
    <w:rsid w:val="00943CAA"/>
    <w:rsid w:val="00951852"/>
    <w:rsid w:val="00953C7A"/>
    <w:rsid w:val="0095725A"/>
    <w:rsid w:val="00963C88"/>
    <w:rsid w:val="00964222"/>
    <w:rsid w:val="00966909"/>
    <w:rsid w:val="00971788"/>
    <w:rsid w:val="009721F5"/>
    <w:rsid w:val="00972223"/>
    <w:rsid w:val="00972C24"/>
    <w:rsid w:val="00973A9D"/>
    <w:rsid w:val="00973F57"/>
    <w:rsid w:val="0097756B"/>
    <w:rsid w:val="00981983"/>
    <w:rsid w:val="00981F60"/>
    <w:rsid w:val="009879F9"/>
    <w:rsid w:val="00990E32"/>
    <w:rsid w:val="0099442A"/>
    <w:rsid w:val="009959CA"/>
    <w:rsid w:val="009A413E"/>
    <w:rsid w:val="009A42D4"/>
    <w:rsid w:val="009A703B"/>
    <w:rsid w:val="009A78D2"/>
    <w:rsid w:val="009C5809"/>
    <w:rsid w:val="009D5AFC"/>
    <w:rsid w:val="009D7C80"/>
    <w:rsid w:val="009E613B"/>
    <w:rsid w:val="00A01E6E"/>
    <w:rsid w:val="00A10806"/>
    <w:rsid w:val="00A117FE"/>
    <w:rsid w:val="00A122C2"/>
    <w:rsid w:val="00A211D4"/>
    <w:rsid w:val="00A214A4"/>
    <w:rsid w:val="00A2191B"/>
    <w:rsid w:val="00A253D5"/>
    <w:rsid w:val="00A27667"/>
    <w:rsid w:val="00A30B31"/>
    <w:rsid w:val="00A32581"/>
    <w:rsid w:val="00A33E9F"/>
    <w:rsid w:val="00A34CDC"/>
    <w:rsid w:val="00A350FD"/>
    <w:rsid w:val="00A369E4"/>
    <w:rsid w:val="00A40885"/>
    <w:rsid w:val="00A41DE9"/>
    <w:rsid w:val="00A45CC2"/>
    <w:rsid w:val="00A46FC0"/>
    <w:rsid w:val="00A476D5"/>
    <w:rsid w:val="00A47C22"/>
    <w:rsid w:val="00A53011"/>
    <w:rsid w:val="00A56FCC"/>
    <w:rsid w:val="00A6689A"/>
    <w:rsid w:val="00A72F81"/>
    <w:rsid w:val="00A73FBB"/>
    <w:rsid w:val="00A80383"/>
    <w:rsid w:val="00A836DA"/>
    <w:rsid w:val="00A836DC"/>
    <w:rsid w:val="00A90392"/>
    <w:rsid w:val="00A955C2"/>
    <w:rsid w:val="00A97313"/>
    <w:rsid w:val="00AA34D4"/>
    <w:rsid w:val="00AA57E3"/>
    <w:rsid w:val="00AA7A8A"/>
    <w:rsid w:val="00AB00C6"/>
    <w:rsid w:val="00AB1060"/>
    <w:rsid w:val="00AB781D"/>
    <w:rsid w:val="00AC0F8E"/>
    <w:rsid w:val="00AC555A"/>
    <w:rsid w:val="00AD1029"/>
    <w:rsid w:val="00AD2097"/>
    <w:rsid w:val="00AD507E"/>
    <w:rsid w:val="00AE3D72"/>
    <w:rsid w:val="00AF1F5F"/>
    <w:rsid w:val="00AF363C"/>
    <w:rsid w:val="00AF5E20"/>
    <w:rsid w:val="00AF6108"/>
    <w:rsid w:val="00B00AA1"/>
    <w:rsid w:val="00B04269"/>
    <w:rsid w:val="00B066DA"/>
    <w:rsid w:val="00B0711A"/>
    <w:rsid w:val="00B073EF"/>
    <w:rsid w:val="00B10FE3"/>
    <w:rsid w:val="00B12C1C"/>
    <w:rsid w:val="00B16C15"/>
    <w:rsid w:val="00B20C0C"/>
    <w:rsid w:val="00B212F6"/>
    <w:rsid w:val="00B23156"/>
    <w:rsid w:val="00B24556"/>
    <w:rsid w:val="00B26304"/>
    <w:rsid w:val="00B27282"/>
    <w:rsid w:val="00B373A7"/>
    <w:rsid w:val="00B40C6F"/>
    <w:rsid w:val="00B41716"/>
    <w:rsid w:val="00B63516"/>
    <w:rsid w:val="00B663E5"/>
    <w:rsid w:val="00B72F7B"/>
    <w:rsid w:val="00B75A22"/>
    <w:rsid w:val="00B8217D"/>
    <w:rsid w:val="00B82B3E"/>
    <w:rsid w:val="00B83D6E"/>
    <w:rsid w:val="00B86A2D"/>
    <w:rsid w:val="00BA0126"/>
    <w:rsid w:val="00BB31FF"/>
    <w:rsid w:val="00BB3CA3"/>
    <w:rsid w:val="00BB43A0"/>
    <w:rsid w:val="00BB5EC8"/>
    <w:rsid w:val="00BC0B42"/>
    <w:rsid w:val="00BD34AD"/>
    <w:rsid w:val="00BD3793"/>
    <w:rsid w:val="00BD544B"/>
    <w:rsid w:val="00BD67E8"/>
    <w:rsid w:val="00BE038C"/>
    <w:rsid w:val="00BE3056"/>
    <w:rsid w:val="00BE5B06"/>
    <w:rsid w:val="00BE6D3E"/>
    <w:rsid w:val="00BF03AF"/>
    <w:rsid w:val="00BF1432"/>
    <w:rsid w:val="00BF1671"/>
    <w:rsid w:val="00BF291B"/>
    <w:rsid w:val="00BF2A54"/>
    <w:rsid w:val="00C02B54"/>
    <w:rsid w:val="00C13B84"/>
    <w:rsid w:val="00C15B91"/>
    <w:rsid w:val="00C20D98"/>
    <w:rsid w:val="00C2400F"/>
    <w:rsid w:val="00C24730"/>
    <w:rsid w:val="00C323AE"/>
    <w:rsid w:val="00C32C15"/>
    <w:rsid w:val="00C360C3"/>
    <w:rsid w:val="00C40A4C"/>
    <w:rsid w:val="00C51DEA"/>
    <w:rsid w:val="00C54B98"/>
    <w:rsid w:val="00C564BF"/>
    <w:rsid w:val="00C67CAC"/>
    <w:rsid w:val="00C67EF7"/>
    <w:rsid w:val="00C7268E"/>
    <w:rsid w:val="00C779C9"/>
    <w:rsid w:val="00C82862"/>
    <w:rsid w:val="00C82D18"/>
    <w:rsid w:val="00C86043"/>
    <w:rsid w:val="00C93F4C"/>
    <w:rsid w:val="00C94489"/>
    <w:rsid w:val="00C95224"/>
    <w:rsid w:val="00CA0576"/>
    <w:rsid w:val="00CA1194"/>
    <w:rsid w:val="00CA373F"/>
    <w:rsid w:val="00CA7CE0"/>
    <w:rsid w:val="00CB0EA3"/>
    <w:rsid w:val="00CB337C"/>
    <w:rsid w:val="00CB5F07"/>
    <w:rsid w:val="00CB6151"/>
    <w:rsid w:val="00CC1DD3"/>
    <w:rsid w:val="00CC58B6"/>
    <w:rsid w:val="00CD00F7"/>
    <w:rsid w:val="00CD03B9"/>
    <w:rsid w:val="00CD10A7"/>
    <w:rsid w:val="00CD5CE6"/>
    <w:rsid w:val="00CE1803"/>
    <w:rsid w:val="00CE2AA9"/>
    <w:rsid w:val="00CE6B75"/>
    <w:rsid w:val="00CE6E2F"/>
    <w:rsid w:val="00D06984"/>
    <w:rsid w:val="00D07BD1"/>
    <w:rsid w:val="00D1047A"/>
    <w:rsid w:val="00D17765"/>
    <w:rsid w:val="00D23C36"/>
    <w:rsid w:val="00D3230B"/>
    <w:rsid w:val="00D344CD"/>
    <w:rsid w:val="00D45E52"/>
    <w:rsid w:val="00D50D69"/>
    <w:rsid w:val="00D5628B"/>
    <w:rsid w:val="00D56AA8"/>
    <w:rsid w:val="00D57411"/>
    <w:rsid w:val="00D57C61"/>
    <w:rsid w:val="00D62B3C"/>
    <w:rsid w:val="00D7442D"/>
    <w:rsid w:val="00D775B7"/>
    <w:rsid w:val="00D81E5F"/>
    <w:rsid w:val="00D8417C"/>
    <w:rsid w:val="00D85B5B"/>
    <w:rsid w:val="00DA50F7"/>
    <w:rsid w:val="00DA5DAE"/>
    <w:rsid w:val="00DB71C3"/>
    <w:rsid w:val="00DB724A"/>
    <w:rsid w:val="00DC59AA"/>
    <w:rsid w:val="00DD176B"/>
    <w:rsid w:val="00DD7131"/>
    <w:rsid w:val="00DD7689"/>
    <w:rsid w:val="00DE49EA"/>
    <w:rsid w:val="00DE7170"/>
    <w:rsid w:val="00DE7394"/>
    <w:rsid w:val="00DE7E90"/>
    <w:rsid w:val="00E05805"/>
    <w:rsid w:val="00E07BF4"/>
    <w:rsid w:val="00E07DEA"/>
    <w:rsid w:val="00E15493"/>
    <w:rsid w:val="00E17E83"/>
    <w:rsid w:val="00E266E0"/>
    <w:rsid w:val="00E31B11"/>
    <w:rsid w:val="00E3433C"/>
    <w:rsid w:val="00E3541B"/>
    <w:rsid w:val="00E45475"/>
    <w:rsid w:val="00E538F9"/>
    <w:rsid w:val="00E60A01"/>
    <w:rsid w:val="00E613B2"/>
    <w:rsid w:val="00E66B30"/>
    <w:rsid w:val="00E66F2D"/>
    <w:rsid w:val="00E76A41"/>
    <w:rsid w:val="00E85435"/>
    <w:rsid w:val="00E90EC7"/>
    <w:rsid w:val="00E92300"/>
    <w:rsid w:val="00E92A3B"/>
    <w:rsid w:val="00E95384"/>
    <w:rsid w:val="00E969D2"/>
    <w:rsid w:val="00E97CFE"/>
    <w:rsid w:val="00EA68BF"/>
    <w:rsid w:val="00EB08B0"/>
    <w:rsid w:val="00EB50BA"/>
    <w:rsid w:val="00EB6734"/>
    <w:rsid w:val="00EC2126"/>
    <w:rsid w:val="00EC22B1"/>
    <w:rsid w:val="00EC6888"/>
    <w:rsid w:val="00EE1B3B"/>
    <w:rsid w:val="00EE2C59"/>
    <w:rsid w:val="00EE634C"/>
    <w:rsid w:val="00EE7F2B"/>
    <w:rsid w:val="00EF04EF"/>
    <w:rsid w:val="00EF11A5"/>
    <w:rsid w:val="00EF5D76"/>
    <w:rsid w:val="00F025F0"/>
    <w:rsid w:val="00F02C9B"/>
    <w:rsid w:val="00F031D8"/>
    <w:rsid w:val="00F03600"/>
    <w:rsid w:val="00F05F2D"/>
    <w:rsid w:val="00F0769A"/>
    <w:rsid w:val="00F214C6"/>
    <w:rsid w:val="00F22E47"/>
    <w:rsid w:val="00F30E5C"/>
    <w:rsid w:val="00F32E27"/>
    <w:rsid w:val="00F34189"/>
    <w:rsid w:val="00F34797"/>
    <w:rsid w:val="00F40682"/>
    <w:rsid w:val="00F42649"/>
    <w:rsid w:val="00F44ABC"/>
    <w:rsid w:val="00F46BE5"/>
    <w:rsid w:val="00F54E42"/>
    <w:rsid w:val="00F57C22"/>
    <w:rsid w:val="00F66EE5"/>
    <w:rsid w:val="00F7209F"/>
    <w:rsid w:val="00F8008F"/>
    <w:rsid w:val="00F85C9A"/>
    <w:rsid w:val="00F913B4"/>
    <w:rsid w:val="00F91AE1"/>
    <w:rsid w:val="00FA08D5"/>
    <w:rsid w:val="00FA29D5"/>
    <w:rsid w:val="00FA736F"/>
    <w:rsid w:val="00FB1163"/>
    <w:rsid w:val="00FB2E50"/>
    <w:rsid w:val="00FB2FC9"/>
    <w:rsid w:val="00FC532E"/>
    <w:rsid w:val="00FC5A5A"/>
    <w:rsid w:val="00FD6C0B"/>
    <w:rsid w:val="00FE64C1"/>
    <w:rsid w:val="00FF049E"/>
    <w:rsid w:val="00FF056D"/>
    <w:rsid w:val="00FF576B"/>
    <w:rsid w:val="00FF58D3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B3B9C"/>
  <w15:chartTrackingRefBased/>
  <w15:docId w15:val="{BA35367E-3962-4F34-887E-225F6692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0C6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2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jostens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Conrad</dc:creator>
  <cp:keywords/>
  <dc:description/>
  <cp:lastModifiedBy>Jim Conrad</cp:lastModifiedBy>
  <cp:revision>25</cp:revision>
  <cp:lastPrinted>2015-10-07T10:04:00Z</cp:lastPrinted>
  <dcterms:created xsi:type="dcterms:W3CDTF">2026-09-14T19:38:00Z</dcterms:created>
  <dcterms:modified xsi:type="dcterms:W3CDTF">2026-10-05T18:19:00Z</dcterms:modified>
</cp:coreProperties>
</file>