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AA87F" w14:textId="77777777" w:rsidR="005157EE" w:rsidRDefault="005157EE" w:rsidP="009604B5">
      <w:pPr>
        <w:spacing w:line="240" w:lineRule="auto"/>
        <w:jc w:val="center"/>
        <w:rPr>
          <w:rFonts w:ascii="Georgia" w:hAnsi="Georgia"/>
          <w:b/>
          <w:sz w:val="52"/>
          <w:szCs w:val="52"/>
        </w:rPr>
      </w:pPr>
    </w:p>
    <w:p w14:paraId="5C9220C5" w14:textId="7C2CDA96" w:rsidR="008A31F7" w:rsidRDefault="000923B3" w:rsidP="009604B5">
      <w:pPr>
        <w:spacing w:line="240" w:lineRule="auto"/>
        <w:jc w:val="center"/>
        <w:rPr>
          <w:rFonts w:ascii="Georgia" w:hAnsi="Georgia"/>
          <w:b/>
          <w:sz w:val="52"/>
          <w:szCs w:val="52"/>
          <w14:glow w14:rad="63500">
            <w14:schemeClr w14:val="accent4">
              <w14:alpha w14:val="60000"/>
              <w14:satMod w14:val="175000"/>
            </w14:schemeClr>
          </w14:glow>
        </w:rPr>
      </w:pPr>
      <w:r w:rsidRPr="00104C15">
        <w:rPr>
          <w:rFonts w:ascii="Georgia" w:hAnsi="Georgia"/>
          <w:b/>
          <w:sz w:val="52"/>
          <w:szCs w:val="52"/>
          <w14:glow w14:rad="63500">
            <w14:schemeClr w14:val="accent4">
              <w14:alpha w14:val="60000"/>
              <w14:satMod w14:val="175000"/>
            </w14:schemeClr>
          </w14:glow>
        </w:rPr>
        <w:t xml:space="preserve">CLASS RING </w:t>
      </w:r>
      <w:r w:rsidR="00B40C6F" w:rsidRPr="00104C15">
        <w:rPr>
          <w:rFonts w:ascii="Georgia" w:hAnsi="Georgia"/>
          <w:b/>
          <w:sz w:val="52"/>
          <w:szCs w:val="52"/>
          <w14:glow w14:rad="63500">
            <w14:schemeClr w14:val="accent4">
              <w14:alpha w14:val="60000"/>
              <w14:satMod w14:val="175000"/>
            </w14:schemeClr>
          </w14:glow>
        </w:rPr>
        <w:t xml:space="preserve">ORDER </w:t>
      </w:r>
      <w:r w:rsidR="00733680" w:rsidRPr="00104C15">
        <w:rPr>
          <w:rFonts w:ascii="Georgia" w:hAnsi="Georgia"/>
          <w:b/>
          <w:sz w:val="52"/>
          <w:szCs w:val="52"/>
          <w14:glow w14:rad="63500">
            <w14:schemeClr w14:val="accent4">
              <w14:alpha w14:val="60000"/>
              <w14:satMod w14:val="175000"/>
            </w14:schemeClr>
          </w14:glow>
        </w:rPr>
        <w:t>DEADLINE</w:t>
      </w:r>
    </w:p>
    <w:p w14:paraId="0364499A" w14:textId="0AD41108" w:rsidR="00912DA5" w:rsidRPr="00912DA5" w:rsidRDefault="00912DA5" w:rsidP="00912DA5">
      <w:pPr>
        <w:spacing w:line="240" w:lineRule="auto"/>
        <w:jc w:val="center"/>
        <w:rPr>
          <w:rFonts w:ascii="Georgia" w:hAnsi="Georgia"/>
          <w:b/>
          <w:sz w:val="52"/>
          <w:szCs w:val="52"/>
        </w:rPr>
      </w:pPr>
      <w:r w:rsidRPr="00912DA5">
        <w:rPr>
          <w:rFonts w:ascii="Georgia" w:hAnsi="Georgia"/>
          <w:b/>
          <w:noProof/>
          <w:sz w:val="52"/>
          <w:szCs w:val="52"/>
        </w:rPr>
        <w:drawing>
          <wp:inline distT="0" distB="0" distL="0" distR="0" wp14:anchorId="0A5F4199" wp14:editId="3CECBA7E">
            <wp:extent cx="5689600" cy="1517228"/>
            <wp:effectExtent l="0" t="0" r="6350" b="6985"/>
            <wp:docPr id="28833380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2648" cy="1566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8C2848" w14:textId="4CF3E622" w:rsidR="000E23EA" w:rsidRPr="000E23EA" w:rsidRDefault="000E23EA" w:rsidP="000E23EA">
      <w:pPr>
        <w:spacing w:line="240" w:lineRule="auto"/>
        <w:rPr>
          <w:rFonts w:ascii="Georgia" w:hAnsi="Georgia"/>
          <w:sz w:val="16"/>
          <w:szCs w:val="16"/>
        </w:rPr>
      </w:pPr>
    </w:p>
    <w:p w14:paraId="7F28B4ED" w14:textId="32DC2617" w:rsidR="008A31F7" w:rsidRPr="00705500" w:rsidRDefault="000D2FF0" w:rsidP="009604B5">
      <w:pPr>
        <w:spacing w:line="240" w:lineRule="auto"/>
        <w:jc w:val="center"/>
        <w:rPr>
          <w:rFonts w:ascii="Georgia" w:hAnsi="Georgia"/>
          <w:b/>
          <w:bCs/>
          <w:sz w:val="40"/>
          <w:szCs w:val="40"/>
        </w:rPr>
      </w:pPr>
      <w:r w:rsidRPr="00705500">
        <w:rPr>
          <w:rFonts w:ascii="Georgia" w:hAnsi="Georgia"/>
          <w:b/>
          <w:bCs/>
          <w:sz w:val="40"/>
          <w:szCs w:val="40"/>
        </w:rPr>
        <w:t>C</w:t>
      </w:r>
      <w:r w:rsidR="00E176AB" w:rsidRPr="00705500">
        <w:rPr>
          <w:rFonts w:ascii="Georgia" w:hAnsi="Georgia"/>
          <w:b/>
          <w:bCs/>
          <w:sz w:val="40"/>
          <w:szCs w:val="40"/>
        </w:rPr>
        <w:t xml:space="preserve">lass </w:t>
      </w:r>
      <w:r w:rsidR="0060595B" w:rsidRPr="00705500">
        <w:rPr>
          <w:rFonts w:ascii="Georgia" w:hAnsi="Georgia"/>
          <w:b/>
          <w:bCs/>
          <w:sz w:val="40"/>
          <w:szCs w:val="40"/>
        </w:rPr>
        <w:t>R</w:t>
      </w:r>
      <w:r w:rsidR="006842DC" w:rsidRPr="00705500">
        <w:rPr>
          <w:rFonts w:ascii="Georgia" w:hAnsi="Georgia"/>
          <w:b/>
          <w:bCs/>
          <w:sz w:val="40"/>
          <w:szCs w:val="40"/>
        </w:rPr>
        <w:t>ing</w:t>
      </w:r>
      <w:r w:rsidR="00E176AB" w:rsidRPr="00705500">
        <w:rPr>
          <w:rFonts w:ascii="Georgia" w:hAnsi="Georgia"/>
          <w:b/>
          <w:bCs/>
          <w:sz w:val="40"/>
          <w:szCs w:val="40"/>
        </w:rPr>
        <w:t xml:space="preserve"> </w:t>
      </w:r>
      <w:r w:rsidR="00D832A4">
        <w:rPr>
          <w:rFonts w:ascii="Georgia" w:hAnsi="Georgia"/>
          <w:b/>
          <w:bCs/>
          <w:sz w:val="40"/>
          <w:szCs w:val="40"/>
        </w:rPr>
        <w:t>O</w:t>
      </w:r>
      <w:r w:rsidR="00E176AB" w:rsidRPr="00705500">
        <w:rPr>
          <w:rFonts w:ascii="Georgia" w:hAnsi="Georgia"/>
          <w:b/>
          <w:bCs/>
          <w:sz w:val="40"/>
          <w:szCs w:val="40"/>
        </w:rPr>
        <w:t xml:space="preserve">rder </w:t>
      </w:r>
      <w:r w:rsidR="00D832A4">
        <w:rPr>
          <w:rFonts w:ascii="Georgia" w:hAnsi="Georgia"/>
          <w:b/>
          <w:bCs/>
          <w:sz w:val="40"/>
          <w:szCs w:val="40"/>
        </w:rPr>
        <w:t>D</w:t>
      </w:r>
      <w:r w:rsidR="00733680" w:rsidRPr="00705500">
        <w:rPr>
          <w:rFonts w:ascii="Georgia" w:hAnsi="Georgia"/>
          <w:b/>
          <w:bCs/>
          <w:sz w:val="40"/>
          <w:szCs w:val="40"/>
        </w:rPr>
        <w:t>eadline is</w:t>
      </w:r>
      <w:r w:rsidR="008A31F7" w:rsidRPr="00705500">
        <w:rPr>
          <w:rFonts w:ascii="Georgia" w:hAnsi="Georgia"/>
          <w:b/>
          <w:bCs/>
          <w:sz w:val="40"/>
          <w:szCs w:val="40"/>
        </w:rPr>
        <w:t>:</w:t>
      </w:r>
    </w:p>
    <w:p w14:paraId="3D8EC9B5" w14:textId="623A9143" w:rsidR="00CC5609" w:rsidRDefault="00B95E55" w:rsidP="009604B5">
      <w:pPr>
        <w:spacing w:before="45" w:line="240" w:lineRule="auto"/>
        <w:jc w:val="center"/>
        <w:rPr>
          <w:rFonts w:ascii="Georgia" w:hAnsi="Georgia"/>
          <w:b/>
          <w:color w:val="FF0000"/>
          <w:sz w:val="54"/>
          <w:szCs w:val="54"/>
          <w:vertAlign w:val="superscript"/>
        </w:rPr>
      </w:pPr>
      <w:r>
        <w:rPr>
          <w:rFonts w:ascii="Georgia" w:hAnsi="Georgia"/>
          <w:b/>
          <w:color w:val="FF0000"/>
          <w:sz w:val="54"/>
          <w:szCs w:val="54"/>
          <w:highlight w:val="yellow"/>
        </w:rPr>
        <w:t>TUESDAY</w:t>
      </w:r>
      <w:r w:rsidR="00E176AB" w:rsidRPr="000E23EA">
        <w:rPr>
          <w:rFonts w:ascii="Georgia" w:hAnsi="Georgia"/>
          <w:b/>
          <w:color w:val="FF0000"/>
          <w:sz w:val="54"/>
          <w:szCs w:val="54"/>
          <w:highlight w:val="yellow"/>
        </w:rPr>
        <w:t xml:space="preserve">, </w:t>
      </w:r>
      <w:r w:rsidR="00AF275E">
        <w:rPr>
          <w:rFonts w:ascii="Georgia" w:hAnsi="Georgia"/>
          <w:b/>
          <w:color w:val="FF0000"/>
          <w:sz w:val="54"/>
          <w:szCs w:val="54"/>
          <w:highlight w:val="yellow"/>
        </w:rPr>
        <w:t>OCTOBER</w:t>
      </w:r>
      <w:r w:rsidR="00CD1864">
        <w:rPr>
          <w:rFonts w:ascii="Georgia" w:hAnsi="Georgia"/>
          <w:b/>
          <w:color w:val="FF0000"/>
          <w:sz w:val="54"/>
          <w:szCs w:val="54"/>
          <w:highlight w:val="yellow"/>
        </w:rPr>
        <w:t xml:space="preserve"> </w:t>
      </w:r>
      <w:r>
        <w:rPr>
          <w:rFonts w:ascii="Georgia" w:hAnsi="Georgia"/>
          <w:b/>
          <w:color w:val="FF0000"/>
          <w:sz w:val="54"/>
          <w:szCs w:val="54"/>
          <w:highlight w:val="yellow"/>
        </w:rPr>
        <w:t>20</w:t>
      </w:r>
      <w:r w:rsidR="007D50B4" w:rsidRPr="007D50B4">
        <w:rPr>
          <w:rFonts w:ascii="Georgia" w:hAnsi="Georgia"/>
          <w:b/>
          <w:color w:val="FF0000"/>
          <w:sz w:val="54"/>
          <w:szCs w:val="54"/>
          <w:highlight w:val="yellow"/>
          <w:vertAlign w:val="superscript"/>
        </w:rPr>
        <w:t>TH</w:t>
      </w:r>
    </w:p>
    <w:p w14:paraId="53C83F88" w14:textId="77777777" w:rsidR="007D50B4" w:rsidRPr="000E23EA" w:rsidRDefault="007D50B4" w:rsidP="009604B5">
      <w:pPr>
        <w:spacing w:before="45" w:line="240" w:lineRule="auto"/>
        <w:jc w:val="center"/>
        <w:rPr>
          <w:rFonts w:ascii="Georgia" w:hAnsi="Georgia"/>
          <w:sz w:val="16"/>
          <w:szCs w:val="16"/>
        </w:rPr>
      </w:pPr>
    </w:p>
    <w:p w14:paraId="6364A63F" w14:textId="4CF64481" w:rsidR="0072413B" w:rsidRPr="009D7738" w:rsidRDefault="00336816" w:rsidP="009604B5">
      <w:pPr>
        <w:spacing w:before="45" w:line="240" w:lineRule="auto"/>
        <w:jc w:val="center"/>
        <w:rPr>
          <w:rFonts w:ascii="Georgia" w:hAnsi="Georgia"/>
          <w:sz w:val="40"/>
          <w:szCs w:val="40"/>
        </w:rPr>
      </w:pPr>
      <w:r w:rsidRPr="009D7738">
        <w:rPr>
          <w:rFonts w:ascii="Georgia" w:hAnsi="Georgia"/>
          <w:sz w:val="40"/>
          <w:szCs w:val="40"/>
        </w:rPr>
        <w:t xml:space="preserve">You can </w:t>
      </w:r>
      <w:r w:rsidR="00C27553" w:rsidRPr="009D7738">
        <w:rPr>
          <w:rFonts w:ascii="Georgia" w:hAnsi="Georgia"/>
          <w:sz w:val="40"/>
          <w:szCs w:val="40"/>
        </w:rPr>
        <w:t xml:space="preserve">design your ring and </w:t>
      </w:r>
      <w:r w:rsidR="00733680" w:rsidRPr="009D7738">
        <w:rPr>
          <w:rFonts w:ascii="Georgia" w:hAnsi="Georgia"/>
          <w:sz w:val="40"/>
          <w:szCs w:val="40"/>
        </w:rPr>
        <w:t>submit your</w:t>
      </w:r>
      <w:r w:rsidRPr="009D7738">
        <w:rPr>
          <w:rFonts w:ascii="Georgia" w:hAnsi="Georgia"/>
          <w:sz w:val="40"/>
          <w:szCs w:val="40"/>
        </w:rPr>
        <w:t xml:space="preserve"> order at </w:t>
      </w:r>
      <w:hyperlink r:id="rId5" w:history="1">
        <w:r w:rsidRPr="009D7738">
          <w:rPr>
            <w:rStyle w:val="Hyperlink"/>
            <w:rFonts w:ascii="Georgia" w:hAnsi="Georgia"/>
            <w:b/>
            <w:bCs/>
            <w:sz w:val="40"/>
            <w:szCs w:val="40"/>
          </w:rPr>
          <w:t>www.jostens.com</w:t>
        </w:r>
      </w:hyperlink>
    </w:p>
    <w:p w14:paraId="6153363F" w14:textId="58100FA9" w:rsidR="00A57CAE" w:rsidRPr="009D7738" w:rsidRDefault="00A57CAE" w:rsidP="009604B5">
      <w:pPr>
        <w:spacing w:before="45" w:line="240" w:lineRule="auto"/>
        <w:jc w:val="center"/>
        <w:rPr>
          <w:rFonts w:ascii="Georgia" w:hAnsi="Georgia"/>
          <w:sz w:val="40"/>
          <w:szCs w:val="40"/>
        </w:rPr>
      </w:pPr>
      <w:r w:rsidRPr="009D7738">
        <w:rPr>
          <w:rFonts w:ascii="Georgia" w:hAnsi="Georgia"/>
          <w:sz w:val="40"/>
          <w:szCs w:val="40"/>
        </w:rPr>
        <w:t>or by scanning the QR code below:</w:t>
      </w:r>
    </w:p>
    <w:p w14:paraId="2784FBB7" w14:textId="76EAFC25" w:rsidR="00A57CAE" w:rsidRPr="009D7738" w:rsidRDefault="00A57CAE" w:rsidP="00326F01">
      <w:pPr>
        <w:spacing w:before="45" w:line="240" w:lineRule="auto"/>
        <w:jc w:val="center"/>
        <w:rPr>
          <w:rFonts w:ascii="Georgia" w:hAnsi="Georgia"/>
          <w:sz w:val="40"/>
          <w:szCs w:val="40"/>
        </w:rPr>
      </w:pPr>
      <w:r w:rsidRPr="009D7738">
        <w:rPr>
          <w:rFonts w:ascii="Georgia" w:hAnsi="Georgia"/>
          <w:noProof/>
          <w:sz w:val="40"/>
          <w:szCs w:val="40"/>
        </w:rPr>
        <w:drawing>
          <wp:inline distT="0" distB="0" distL="0" distR="0" wp14:anchorId="3B171824" wp14:editId="053323A5">
            <wp:extent cx="1368039" cy="1368039"/>
            <wp:effectExtent l="0" t="0" r="3810" b="3810"/>
            <wp:docPr id="18372070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207022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8039" cy="1368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65258" w14:textId="7CDEAA2B" w:rsidR="00CA4C53" w:rsidRPr="009D7738" w:rsidRDefault="00CA4C53" w:rsidP="00CA4C53">
      <w:pPr>
        <w:spacing w:before="45" w:line="240" w:lineRule="auto"/>
        <w:jc w:val="center"/>
        <w:rPr>
          <w:rFonts w:ascii="Georgia" w:hAnsi="Georgia"/>
          <w:sz w:val="40"/>
          <w:szCs w:val="40"/>
        </w:rPr>
      </w:pPr>
      <w:r w:rsidRPr="009D7738">
        <w:rPr>
          <w:rFonts w:ascii="Georgia" w:hAnsi="Georgia"/>
          <w:sz w:val="40"/>
          <w:szCs w:val="40"/>
        </w:rPr>
        <w:t xml:space="preserve">To receive the current exclusive group pricing and promotions available for your school order period, you must submit your online order by </w:t>
      </w:r>
      <w:r>
        <w:rPr>
          <w:rFonts w:ascii="Georgia" w:hAnsi="Georgia"/>
          <w:b/>
          <w:color w:val="FF0000"/>
          <w:sz w:val="40"/>
          <w:szCs w:val="40"/>
        </w:rPr>
        <w:t xml:space="preserve">OCTOBER </w:t>
      </w:r>
      <w:r w:rsidR="00B95E55">
        <w:rPr>
          <w:rFonts w:ascii="Georgia" w:hAnsi="Georgia"/>
          <w:b/>
          <w:color w:val="FF0000"/>
          <w:sz w:val="40"/>
          <w:szCs w:val="40"/>
        </w:rPr>
        <w:t>20</w:t>
      </w:r>
      <w:r w:rsidRPr="00511BC4">
        <w:rPr>
          <w:rFonts w:ascii="Georgia" w:hAnsi="Georgia"/>
          <w:b/>
          <w:color w:val="FF0000"/>
          <w:sz w:val="40"/>
          <w:szCs w:val="40"/>
          <w:vertAlign w:val="superscript"/>
        </w:rPr>
        <w:t>th</w:t>
      </w:r>
      <w:r w:rsidRPr="009D7738">
        <w:rPr>
          <w:rFonts w:ascii="Georgia" w:hAnsi="Georgia"/>
          <w:bCs/>
          <w:sz w:val="40"/>
          <w:szCs w:val="40"/>
        </w:rPr>
        <w:t>.</w:t>
      </w:r>
    </w:p>
    <w:p w14:paraId="70BEECCE" w14:textId="77777777" w:rsidR="006733FF" w:rsidRDefault="006733FF" w:rsidP="00450A9D">
      <w:pPr>
        <w:spacing w:after="0" w:line="480" w:lineRule="auto"/>
        <w:jc w:val="center"/>
      </w:pPr>
    </w:p>
    <w:p w14:paraId="3600B34F" w14:textId="77777777" w:rsidR="00CA4C53" w:rsidRDefault="00CA4C53" w:rsidP="00450A9D">
      <w:pPr>
        <w:spacing w:after="0" w:line="480" w:lineRule="auto"/>
        <w:jc w:val="center"/>
      </w:pPr>
    </w:p>
    <w:p w14:paraId="1A9BD4D5" w14:textId="3B02A0E7" w:rsidR="003D7F1E" w:rsidRDefault="00546091" w:rsidP="00450A9D">
      <w:pPr>
        <w:spacing w:after="0" w:line="480" w:lineRule="auto"/>
        <w:jc w:val="center"/>
      </w:pPr>
      <w:r>
        <w:rPr>
          <w:noProof/>
          <w:color w:val="1F497D"/>
          <w:sz w:val="16"/>
          <w:szCs w:val="16"/>
        </w:rPr>
        <w:drawing>
          <wp:inline distT="0" distB="0" distL="0" distR="0" wp14:anchorId="14D7C251" wp14:editId="28801C60">
            <wp:extent cx="1409700" cy="775333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203" cy="79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D7F1E" w:rsidSect="006733F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C6F"/>
    <w:rsid w:val="00000435"/>
    <w:rsid w:val="000049CA"/>
    <w:rsid w:val="00006474"/>
    <w:rsid w:val="00011827"/>
    <w:rsid w:val="0002092B"/>
    <w:rsid w:val="00020DC2"/>
    <w:rsid w:val="00022DD4"/>
    <w:rsid w:val="00024C40"/>
    <w:rsid w:val="000335A1"/>
    <w:rsid w:val="0003742F"/>
    <w:rsid w:val="00040B8E"/>
    <w:rsid w:val="000443D7"/>
    <w:rsid w:val="00051ED4"/>
    <w:rsid w:val="000524D4"/>
    <w:rsid w:val="00056A50"/>
    <w:rsid w:val="00056B71"/>
    <w:rsid w:val="00057BB6"/>
    <w:rsid w:val="00060AA2"/>
    <w:rsid w:val="000622BC"/>
    <w:rsid w:val="00065512"/>
    <w:rsid w:val="00071A52"/>
    <w:rsid w:val="00073C4B"/>
    <w:rsid w:val="00083595"/>
    <w:rsid w:val="00086E3F"/>
    <w:rsid w:val="000904DC"/>
    <w:rsid w:val="000923B3"/>
    <w:rsid w:val="00093049"/>
    <w:rsid w:val="00093490"/>
    <w:rsid w:val="0009585C"/>
    <w:rsid w:val="000A0516"/>
    <w:rsid w:val="000A670C"/>
    <w:rsid w:val="000C654E"/>
    <w:rsid w:val="000D040B"/>
    <w:rsid w:val="000D277B"/>
    <w:rsid w:val="000D2FF0"/>
    <w:rsid w:val="000D4DC8"/>
    <w:rsid w:val="000E036C"/>
    <w:rsid w:val="000E23EA"/>
    <w:rsid w:val="000E379B"/>
    <w:rsid w:val="000E3C8A"/>
    <w:rsid w:val="000F5DC2"/>
    <w:rsid w:val="000F7279"/>
    <w:rsid w:val="00104103"/>
    <w:rsid w:val="00104C15"/>
    <w:rsid w:val="00105EDD"/>
    <w:rsid w:val="00116B08"/>
    <w:rsid w:val="00120797"/>
    <w:rsid w:val="00121C42"/>
    <w:rsid w:val="001271B6"/>
    <w:rsid w:val="00133D9B"/>
    <w:rsid w:val="00134DAA"/>
    <w:rsid w:val="0014314D"/>
    <w:rsid w:val="001545AF"/>
    <w:rsid w:val="00155316"/>
    <w:rsid w:val="00174504"/>
    <w:rsid w:val="001776D1"/>
    <w:rsid w:val="00180BE3"/>
    <w:rsid w:val="00181267"/>
    <w:rsid w:val="00190794"/>
    <w:rsid w:val="00192977"/>
    <w:rsid w:val="001A5716"/>
    <w:rsid w:val="001A5FDE"/>
    <w:rsid w:val="001A6AED"/>
    <w:rsid w:val="001B2DBB"/>
    <w:rsid w:val="001B3C7B"/>
    <w:rsid w:val="001C0AC0"/>
    <w:rsid w:val="001C6015"/>
    <w:rsid w:val="001C7C8D"/>
    <w:rsid w:val="001D22B1"/>
    <w:rsid w:val="001D4F73"/>
    <w:rsid w:val="001E0C48"/>
    <w:rsid w:val="001E24B6"/>
    <w:rsid w:val="001E4FF2"/>
    <w:rsid w:val="001E747C"/>
    <w:rsid w:val="001F20FF"/>
    <w:rsid w:val="00200726"/>
    <w:rsid w:val="0020154A"/>
    <w:rsid w:val="00201FE4"/>
    <w:rsid w:val="00204CAF"/>
    <w:rsid w:val="00207488"/>
    <w:rsid w:val="0021097A"/>
    <w:rsid w:val="00210A41"/>
    <w:rsid w:val="0021477D"/>
    <w:rsid w:val="00216627"/>
    <w:rsid w:val="002171F1"/>
    <w:rsid w:val="00230C04"/>
    <w:rsid w:val="00253F93"/>
    <w:rsid w:val="00257E19"/>
    <w:rsid w:val="0026084F"/>
    <w:rsid w:val="002623CC"/>
    <w:rsid w:val="00274691"/>
    <w:rsid w:val="002757F1"/>
    <w:rsid w:val="002824BC"/>
    <w:rsid w:val="00282A56"/>
    <w:rsid w:val="00283D42"/>
    <w:rsid w:val="0028735C"/>
    <w:rsid w:val="002929B8"/>
    <w:rsid w:val="002A650F"/>
    <w:rsid w:val="002A71C4"/>
    <w:rsid w:val="002A7480"/>
    <w:rsid w:val="002B3A2E"/>
    <w:rsid w:val="002B5223"/>
    <w:rsid w:val="002B55DB"/>
    <w:rsid w:val="002B6C7A"/>
    <w:rsid w:val="002C2B32"/>
    <w:rsid w:val="002D22CC"/>
    <w:rsid w:val="002D2A88"/>
    <w:rsid w:val="002D4900"/>
    <w:rsid w:val="002E36F5"/>
    <w:rsid w:val="002F08D3"/>
    <w:rsid w:val="002F1436"/>
    <w:rsid w:val="00301F44"/>
    <w:rsid w:val="00303799"/>
    <w:rsid w:val="00304E3E"/>
    <w:rsid w:val="00307598"/>
    <w:rsid w:val="00311522"/>
    <w:rsid w:val="0031574A"/>
    <w:rsid w:val="00326F01"/>
    <w:rsid w:val="003272EE"/>
    <w:rsid w:val="00332371"/>
    <w:rsid w:val="003323F6"/>
    <w:rsid w:val="00336816"/>
    <w:rsid w:val="00337136"/>
    <w:rsid w:val="00342534"/>
    <w:rsid w:val="00347596"/>
    <w:rsid w:val="00363A15"/>
    <w:rsid w:val="003718C5"/>
    <w:rsid w:val="0037360F"/>
    <w:rsid w:val="003774BA"/>
    <w:rsid w:val="00381B44"/>
    <w:rsid w:val="00382291"/>
    <w:rsid w:val="00387982"/>
    <w:rsid w:val="0039393A"/>
    <w:rsid w:val="00396DF8"/>
    <w:rsid w:val="003978BC"/>
    <w:rsid w:val="003A08D7"/>
    <w:rsid w:val="003A677B"/>
    <w:rsid w:val="003B390E"/>
    <w:rsid w:val="003B6F83"/>
    <w:rsid w:val="003C7063"/>
    <w:rsid w:val="003D4164"/>
    <w:rsid w:val="003D4BE1"/>
    <w:rsid w:val="003D7F1E"/>
    <w:rsid w:val="003E39AC"/>
    <w:rsid w:val="003F14C6"/>
    <w:rsid w:val="003F7EB8"/>
    <w:rsid w:val="00402E42"/>
    <w:rsid w:val="00402F59"/>
    <w:rsid w:val="0040375A"/>
    <w:rsid w:val="004041E7"/>
    <w:rsid w:val="00405714"/>
    <w:rsid w:val="0040574B"/>
    <w:rsid w:val="004061AD"/>
    <w:rsid w:val="00406D43"/>
    <w:rsid w:val="00411E08"/>
    <w:rsid w:val="00413E32"/>
    <w:rsid w:val="00416959"/>
    <w:rsid w:val="004252E0"/>
    <w:rsid w:val="004461DA"/>
    <w:rsid w:val="00446CE4"/>
    <w:rsid w:val="00450A9D"/>
    <w:rsid w:val="00456518"/>
    <w:rsid w:val="00471783"/>
    <w:rsid w:val="004775C9"/>
    <w:rsid w:val="00493CE4"/>
    <w:rsid w:val="00493DC7"/>
    <w:rsid w:val="0049736D"/>
    <w:rsid w:val="004A12AE"/>
    <w:rsid w:val="004A1361"/>
    <w:rsid w:val="004A302F"/>
    <w:rsid w:val="004A310A"/>
    <w:rsid w:val="004A342B"/>
    <w:rsid w:val="004A4906"/>
    <w:rsid w:val="004B0F67"/>
    <w:rsid w:val="004B18FF"/>
    <w:rsid w:val="004B4E2B"/>
    <w:rsid w:val="004B62D1"/>
    <w:rsid w:val="004C1FF8"/>
    <w:rsid w:val="004C74B4"/>
    <w:rsid w:val="004D109F"/>
    <w:rsid w:val="004D5CBB"/>
    <w:rsid w:val="004D73DF"/>
    <w:rsid w:val="004E0E6D"/>
    <w:rsid w:val="004E63E3"/>
    <w:rsid w:val="004E694F"/>
    <w:rsid w:val="004F084B"/>
    <w:rsid w:val="0050145C"/>
    <w:rsid w:val="0050218D"/>
    <w:rsid w:val="005060FC"/>
    <w:rsid w:val="00510672"/>
    <w:rsid w:val="005155EA"/>
    <w:rsid w:val="005157EE"/>
    <w:rsid w:val="00520FF0"/>
    <w:rsid w:val="005224F7"/>
    <w:rsid w:val="00540202"/>
    <w:rsid w:val="00540A0D"/>
    <w:rsid w:val="00544B08"/>
    <w:rsid w:val="00546091"/>
    <w:rsid w:val="00546202"/>
    <w:rsid w:val="00546279"/>
    <w:rsid w:val="00551EBE"/>
    <w:rsid w:val="005535FA"/>
    <w:rsid w:val="0055481E"/>
    <w:rsid w:val="00563D70"/>
    <w:rsid w:val="00565079"/>
    <w:rsid w:val="005701CF"/>
    <w:rsid w:val="005734ED"/>
    <w:rsid w:val="005825F2"/>
    <w:rsid w:val="00586767"/>
    <w:rsid w:val="00591718"/>
    <w:rsid w:val="005950E7"/>
    <w:rsid w:val="005A0B42"/>
    <w:rsid w:val="005A0F4A"/>
    <w:rsid w:val="005A5053"/>
    <w:rsid w:val="005B0BAE"/>
    <w:rsid w:val="005B3C35"/>
    <w:rsid w:val="005C75FE"/>
    <w:rsid w:val="005D2B51"/>
    <w:rsid w:val="005D7B25"/>
    <w:rsid w:val="005D7FBE"/>
    <w:rsid w:val="005E1992"/>
    <w:rsid w:val="005E312F"/>
    <w:rsid w:val="005E35C5"/>
    <w:rsid w:val="005E5095"/>
    <w:rsid w:val="005E7280"/>
    <w:rsid w:val="005F18FF"/>
    <w:rsid w:val="005F6BBE"/>
    <w:rsid w:val="005F712F"/>
    <w:rsid w:val="00604480"/>
    <w:rsid w:val="0060595B"/>
    <w:rsid w:val="006074C0"/>
    <w:rsid w:val="006154E2"/>
    <w:rsid w:val="00622A16"/>
    <w:rsid w:val="006271D1"/>
    <w:rsid w:val="00627ACD"/>
    <w:rsid w:val="00630DEE"/>
    <w:rsid w:val="00630FFF"/>
    <w:rsid w:val="0063135B"/>
    <w:rsid w:val="00632BC2"/>
    <w:rsid w:val="0063328D"/>
    <w:rsid w:val="006357C2"/>
    <w:rsid w:val="00635B5B"/>
    <w:rsid w:val="00640E17"/>
    <w:rsid w:val="00646E30"/>
    <w:rsid w:val="00646F90"/>
    <w:rsid w:val="00651EF9"/>
    <w:rsid w:val="00655973"/>
    <w:rsid w:val="00660AE3"/>
    <w:rsid w:val="00662C05"/>
    <w:rsid w:val="0066652B"/>
    <w:rsid w:val="00670724"/>
    <w:rsid w:val="006708F0"/>
    <w:rsid w:val="006728C2"/>
    <w:rsid w:val="006733FF"/>
    <w:rsid w:val="006734ED"/>
    <w:rsid w:val="006734F5"/>
    <w:rsid w:val="00674839"/>
    <w:rsid w:val="0067691A"/>
    <w:rsid w:val="00676E10"/>
    <w:rsid w:val="00680754"/>
    <w:rsid w:val="006830AA"/>
    <w:rsid w:val="00683148"/>
    <w:rsid w:val="006842DC"/>
    <w:rsid w:val="00685D0A"/>
    <w:rsid w:val="00692408"/>
    <w:rsid w:val="00695CAF"/>
    <w:rsid w:val="006A4A62"/>
    <w:rsid w:val="006B0EE4"/>
    <w:rsid w:val="006B3232"/>
    <w:rsid w:val="006B399E"/>
    <w:rsid w:val="006C3A78"/>
    <w:rsid w:val="006C4FBC"/>
    <w:rsid w:val="006D6F41"/>
    <w:rsid w:val="006E36B1"/>
    <w:rsid w:val="006E5AE5"/>
    <w:rsid w:val="006E7432"/>
    <w:rsid w:val="006F37FE"/>
    <w:rsid w:val="006F451B"/>
    <w:rsid w:val="006F6DE6"/>
    <w:rsid w:val="006F6E46"/>
    <w:rsid w:val="007005DE"/>
    <w:rsid w:val="00702D48"/>
    <w:rsid w:val="007046CC"/>
    <w:rsid w:val="00705500"/>
    <w:rsid w:val="00710017"/>
    <w:rsid w:val="0072413B"/>
    <w:rsid w:val="00724326"/>
    <w:rsid w:val="00725484"/>
    <w:rsid w:val="00733680"/>
    <w:rsid w:val="00735C7D"/>
    <w:rsid w:val="00740B44"/>
    <w:rsid w:val="00744EB2"/>
    <w:rsid w:val="007452D8"/>
    <w:rsid w:val="007521C3"/>
    <w:rsid w:val="0075660F"/>
    <w:rsid w:val="00765C7C"/>
    <w:rsid w:val="00773392"/>
    <w:rsid w:val="00776F40"/>
    <w:rsid w:val="00781C5E"/>
    <w:rsid w:val="00790C1E"/>
    <w:rsid w:val="00790C9E"/>
    <w:rsid w:val="00791781"/>
    <w:rsid w:val="00792AEE"/>
    <w:rsid w:val="007A084A"/>
    <w:rsid w:val="007A7D02"/>
    <w:rsid w:val="007B5451"/>
    <w:rsid w:val="007C3028"/>
    <w:rsid w:val="007D41E1"/>
    <w:rsid w:val="007D50B4"/>
    <w:rsid w:val="007D6F15"/>
    <w:rsid w:val="007E36EA"/>
    <w:rsid w:val="007E722C"/>
    <w:rsid w:val="007F3A3A"/>
    <w:rsid w:val="007F70B9"/>
    <w:rsid w:val="007F7554"/>
    <w:rsid w:val="0080437B"/>
    <w:rsid w:val="00807830"/>
    <w:rsid w:val="00807E3B"/>
    <w:rsid w:val="00813775"/>
    <w:rsid w:val="00827688"/>
    <w:rsid w:val="008315A2"/>
    <w:rsid w:val="00837A1D"/>
    <w:rsid w:val="00851BD9"/>
    <w:rsid w:val="0086104C"/>
    <w:rsid w:val="008613A5"/>
    <w:rsid w:val="0086323A"/>
    <w:rsid w:val="00867887"/>
    <w:rsid w:val="008703EC"/>
    <w:rsid w:val="0087156B"/>
    <w:rsid w:val="00873166"/>
    <w:rsid w:val="008820EB"/>
    <w:rsid w:val="00885B93"/>
    <w:rsid w:val="00890B04"/>
    <w:rsid w:val="00890F54"/>
    <w:rsid w:val="00897FE4"/>
    <w:rsid w:val="008A2B99"/>
    <w:rsid w:val="008A2DFE"/>
    <w:rsid w:val="008A31F7"/>
    <w:rsid w:val="008A4A3B"/>
    <w:rsid w:val="008A6D6F"/>
    <w:rsid w:val="008B0FF5"/>
    <w:rsid w:val="008B1BBF"/>
    <w:rsid w:val="008B7C9B"/>
    <w:rsid w:val="008C11E3"/>
    <w:rsid w:val="008C19A4"/>
    <w:rsid w:val="008C289C"/>
    <w:rsid w:val="008C402F"/>
    <w:rsid w:val="008C66A2"/>
    <w:rsid w:val="008D5B2A"/>
    <w:rsid w:val="008D6247"/>
    <w:rsid w:val="008E0C06"/>
    <w:rsid w:val="008E75D2"/>
    <w:rsid w:val="008F1390"/>
    <w:rsid w:val="008F4A00"/>
    <w:rsid w:val="008F64CD"/>
    <w:rsid w:val="00912DA5"/>
    <w:rsid w:val="00914A43"/>
    <w:rsid w:val="00915A82"/>
    <w:rsid w:val="00917E1F"/>
    <w:rsid w:val="009213C6"/>
    <w:rsid w:val="00924BA9"/>
    <w:rsid w:val="0092547A"/>
    <w:rsid w:val="009323FE"/>
    <w:rsid w:val="00943EB0"/>
    <w:rsid w:val="00945E29"/>
    <w:rsid w:val="00950BB4"/>
    <w:rsid w:val="00955D63"/>
    <w:rsid w:val="00956C3B"/>
    <w:rsid w:val="00957D52"/>
    <w:rsid w:val="009604B5"/>
    <w:rsid w:val="009665F6"/>
    <w:rsid w:val="00966E95"/>
    <w:rsid w:val="00974EF9"/>
    <w:rsid w:val="009762D0"/>
    <w:rsid w:val="00981DDA"/>
    <w:rsid w:val="009918D2"/>
    <w:rsid w:val="00993586"/>
    <w:rsid w:val="0099442A"/>
    <w:rsid w:val="00995A84"/>
    <w:rsid w:val="00995D20"/>
    <w:rsid w:val="009976D4"/>
    <w:rsid w:val="009A1230"/>
    <w:rsid w:val="009B741E"/>
    <w:rsid w:val="009C0B4E"/>
    <w:rsid w:val="009C5303"/>
    <w:rsid w:val="009C6F67"/>
    <w:rsid w:val="009C7910"/>
    <w:rsid w:val="009D1F44"/>
    <w:rsid w:val="009D7738"/>
    <w:rsid w:val="009E59CB"/>
    <w:rsid w:val="009F3F29"/>
    <w:rsid w:val="009F52B8"/>
    <w:rsid w:val="00A02E82"/>
    <w:rsid w:val="00A04A78"/>
    <w:rsid w:val="00A13676"/>
    <w:rsid w:val="00A137F8"/>
    <w:rsid w:val="00A14ABD"/>
    <w:rsid w:val="00A214A4"/>
    <w:rsid w:val="00A249D1"/>
    <w:rsid w:val="00A30CB0"/>
    <w:rsid w:val="00A34970"/>
    <w:rsid w:val="00A37E17"/>
    <w:rsid w:val="00A43E35"/>
    <w:rsid w:val="00A44B6E"/>
    <w:rsid w:val="00A46670"/>
    <w:rsid w:val="00A534E4"/>
    <w:rsid w:val="00A5491E"/>
    <w:rsid w:val="00A57547"/>
    <w:rsid w:val="00A57CAE"/>
    <w:rsid w:val="00A67809"/>
    <w:rsid w:val="00A7464D"/>
    <w:rsid w:val="00A772BB"/>
    <w:rsid w:val="00A81E1D"/>
    <w:rsid w:val="00A821A1"/>
    <w:rsid w:val="00A82BC8"/>
    <w:rsid w:val="00A836DA"/>
    <w:rsid w:val="00A9316D"/>
    <w:rsid w:val="00AA5D14"/>
    <w:rsid w:val="00AB1DB4"/>
    <w:rsid w:val="00AB774D"/>
    <w:rsid w:val="00AC227D"/>
    <w:rsid w:val="00AC37A7"/>
    <w:rsid w:val="00AC555A"/>
    <w:rsid w:val="00AC64BD"/>
    <w:rsid w:val="00AD3E2B"/>
    <w:rsid w:val="00AD64A0"/>
    <w:rsid w:val="00AD7505"/>
    <w:rsid w:val="00AE002C"/>
    <w:rsid w:val="00AE69D4"/>
    <w:rsid w:val="00AF275E"/>
    <w:rsid w:val="00AF66E6"/>
    <w:rsid w:val="00AF7F3B"/>
    <w:rsid w:val="00B00137"/>
    <w:rsid w:val="00B0119B"/>
    <w:rsid w:val="00B02EF3"/>
    <w:rsid w:val="00B043ED"/>
    <w:rsid w:val="00B0440C"/>
    <w:rsid w:val="00B066DA"/>
    <w:rsid w:val="00B10648"/>
    <w:rsid w:val="00B11431"/>
    <w:rsid w:val="00B12E09"/>
    <w:rsid w:val="00B16E63"/>
    <w:rsid w:val="00B212F6"/>
    <w:rsid w:val="00B3469A"/>
    <w:rsid w:val="00B35533"/>
    <w:rsid w:val="00B36F2E"/>
    <w:rsid w:val="00B40C6F"/>
    <w:rsid w:val="00B41A53"/>
    <w:rsid w:val="00B46F15"/>
    <w:rsid w:val="00B50587"/>
    <w:rsid w:val="00B526D9"/>
    <w:rsid w:val="00B53538"/>
    <w:rsid w:val="00B537B1"/>
    <w:rsid w:val="00B60C86"/>
    <w:rsid w:val="00B7512A"/>
    <w:rsid w:val="00B76F67"/>
    <w:rsid w:val="00B81BED"/>
    <w:rsid w:val="00B82AA6"/>
    <w:rsid w:val="00B82BE7"/>
    <w:rsid w:val="00B9450E"/>
    <w:rsid w:val="00B95E55"/>
    <w:rsid w:val="00B97F3B"/>
    <w:rsid w:val="00BA5E0E"/>
    <w:rsid w:val="00BB43A0"/>
    <w:rsid w:val="00BB7FE8"/>
    <w:rsid w:val="00BC1B60"/>
    <w:rsid w:val="00BC26E1"/>
    <w:rsid w:val="00BD251D"/>
    <w:rsid w:val="00BE08D5"/>
    <w:rsid w:val="00BE2F11"/>
    <w:rsid w:val="00BF1432"/>
    <w:rsid w:val="00C02DBB"/>
    <w:rsid w:val="00C0654F"/>
    <w:rsid w:val="00C10414"/>
    <w:rsid w:val="00C11186"/>
    <w:rsid w:val="00C13C9C"/>
    <w:rsid w:val="00C2400F"/>
    <w:rsid w:val="00C2566C"/>
    <w:rsid w:val="00C27553"/>
    <w:rsid w:val="00C30F04"/>
    <w:rsid w:val="00C31F78"/>
    <w:rsid w:val="00C33964"/>
    <w:rsid w:val="00C345C5"/>
    <w:rsid w:val="00C429E3"/>
    <w:rsid w:val="00C46C15"/>
    <w:rsid w:val="00C535F1"/>
    <w:rsid w:val="00C54F5A"/>
    <w:rsid w:val="00C573A1"/>
    <w:rsid w:val="00C60F14"/>
    <w:rsid w:val="00C613F6"/>
    <w:rsid w:val="00C61CCF"/>
    <w:rsid w:val="00C65EE1"/>
    <w:rsid w:val="00C735EB"/>
    <w:rsid w:val="00C73848"/>
    <w:rsid w:val="00C74E13"/>
    <w:rsid w:val="00C779C9"/>
    <w:rsid w:val="00C83135"/>
    <w:rsid w:val="00C83210"/>
    <w:rsid w:val="00C85852"/>
    <w:rsid w:val="00C86F37"/>
    <w:rsid w:val="00C87DAC"/>
    <w:rsid w:val="00C944C8"/>
    <w:rsid w:val="00C957F8"/>
    <w:rsid w:val="00CA22F4"/>
    <w:rsid w:val="00CA4C53"/>
    <w:rsid w:val="00CA6470"/>
    <w:rsid w:val="00CA7E03"/>
    <w:rsid w:val="00CB0514"/>
    <w:rsid w:val="00CB3957"/>
    <w:rsid w:val="00CB67F8"/>
    <w:rsid w:val="00CC5609"/>
    <w:rsid w:val="00CC6C06"/>
    <w:rsid w:val="00CD1864"/>
    <w:rsid w:val="00CD5CE6"/>
    <w:rsid w:val="00CE1803"/>
    <w:rsid w:val="00CE6B67"/>
    <w:rsid w:val="00CF2438"/>
    <w:rsid w:val="00CF2806"/>
    <w:rsid w:val="00CF4520"/>
    <w:rsid w:val="00CF76AF"/>
    <w:rsid w:val="00D06984"/>
    <w:rsid w:val="00D1717B"/>
    <w:rsid w:val="00D24DE7"/>
    <w:rsid w:val="00D3230B"/>
    <w:rsid w:val="00D356CC"/>
    <w:rsid w:val="00D366B6"/>
    <w:rsid w:val="00D4073C"/>
    <w:rsid w:val="00D50D69"/>
    <w:rsid w:val="00D53FBC"/>
    <w:rsid w:val="00D66B8B"/>
    <w:rsid w:val="00D75FB7"/>
    <w:rsid w:val="00D767EB"/>
    <w:rsid w:val="00D827E0"/>
    <w:rsid w:val="00D832A4"/>
    <w:rsid w:val="00D934B1"/>
    <w:rsid w:val="00D94225"/>
    <w:rsid w:val="00D95846"/>
    <w:rsid w:val="00DA5CA0"/>
    <w:rsid w:val="00DA73B3"/>
    <w:rsid w:val="00DB0B3C"/>
    <w:rsid w:val="00DB3885"/>
    <w:rsid w:val="00DB5796"/>
    <w:rsid w:val="00DB6399"/>
    <w:rsid w:val="00DB724A"/>
    <w:rsid w:val="00DC561E"/>
    <w:rsid w:val="00DD3B5A"/>
    <w:rsid w:val="00DD5982"/>
    <w:rsid w:val="00DD7689"/>
    <w:rsid w:val="00DF0F77"/>
    <w:rsid w:val="00DF2128"/>
    <w:rsid w:val="00E04D67"/>
    <w:rsid w:val="00E05805"/>
    <w:rsid w:val="00E07BF4"/>
    <w:rsid w:val="00E176AB"/>
    <w:rsid w:val="00E24CAB"/>
    <w:rsid w:val="00E31138"/>
    <w:rsid w:val="00E32853"/>
    <w:rsid w:val="00E3541B"/>
    <w:rsid w:val="00E35E1B"/>
    <w:rsid w:val="00E365C9"/>
    <w:rsid w:val="00E37F2C"/>
    <w:rsid w:val="00E44139"/>
    <w:rsid w:val="00E45ABE"/>
    <w:rsid w:val="00E51DBE"/>
    <w:rsid w:val="00E63B25"/>
    <w:rsid w:val="00E64204"/>
    <w:rsid w:val="00E64D8E"/>
    <w:rsid w:val="00E70895"/>
    <w:rsid w:val="00E7412D"/>
    <w:rsid w:val="00E75DA9"/>
    <w:rsid w:val="00E815C3"/>
    <w:rsid w:val="00E8457D"/>
    <w:rsid w:val="00E92AD5"/>
    <w:rsid w:val="00E93E41"/>
    <w:rsid w:val="00E95384"/>
    <w:rsid w:val="00E97B88"/>
    <w:rsid w:val="00E97CFE"/>
    <w:rsid w:val="00E97F85"/>
    <w:rsid w:val="00EA3D01"/>
    <w:rsid w:val="00EA4B23"/>
    <w:rsid w:val="00EB08B0"/>
    <w:rsid w:val="00EB1EEF"/>
    <w:rsid w:val="00EB50BA"/>
    <w:rsid w:val="00EB5E3D"/>
    <w:rsid w:val="00EB7E47"/>
    <w:rsid w:val="00EC0660"/>
    <w:rsid w:val="00EC2AE9"/>
    <w:rsid w:val="00EC436C"/>
    <w:rsid w:val="00EC7164"/>
    <w:rsid w:val="00ED18DD"/>
    <w:rsid w:val="00EE2C59"/>
    <w:rsid w:val="00EE2F01"/>
    <w:rsid w:val="00EE31C0"/>
    <w:rsid w:val="00EE5221"/>
    <w:rsid w:val="00EE605E"/>
    <w:rsid w:val="00EE7F2B"/>
    <w:rsid w:val="00EF43EE"/>
    <w:rsid w:val="00EF6E25"/>
    <w:rsid w:val="00EF7F76"/>
    <w:rsid w:val="00F00CB5"/>
    <w:rsid w:val="00F02BF3"/>
    <w:rsid w:val="00F032CB"/>
    <w:rsid w:val="00F05F2D"/>
    <w:rsid w:val="00F06E3D"/>
    <w:rsid w:val="00F06F1A"/>
    <w:rsid w:val="00F12163"/>
    <w:rsid w:val="00F30E12"/>
    <w:rsid w:val="00F315A0"/>
    <w:rsid w:val="00F35606"/>
    <w:rsid w:val="00F37179"/>
    <w:rsid w:val="00F40B87"/>
    <w:rsid w:val="00F415B5"/>
    <w:rsid w:val="00F42D5B"/>
    <w:rsid w:val="00F50979"/>
    <w:rsid w:val="00F50D01"/>
    <w:rsid w:val="00F51CA7"/>
    <w:rsid w:val="00F677B4"/>
    <w:rsid w:val="00F701B6"/>
    <w:rsid w:val="00F722EE"/>
    <w:rsid w:val="00F7249B"/>
    <w:rsid w:val="00F73FE9"/>
    <w:rsid w:val="00F74C54"/>
    <w:rsid w:val="00F77335"/>
    <w:rsid w:val="00F8468F"/>
    <w:rsid w:val="00F90381"/>
    <w:rsid w:val="00F91AE1"/>
    <w:rsid w:val="00F91AFE"/>
    <w:rsid w:val="00F926C9"/>
    <w:rsid w:val="00F928D7"/>
    <w:rsid w:val="00F94055"/>
    <w:rsid w:val="00F94D50"/>
    <w:rsid w:val="00FA08D5"/>
    <w:rsid w:val="00FB0EF4"/>
    <w:rsid w:val="00FB1F74"/>
    <w:rsid w:val="00FB2B95"/>
    <w:rsid w:val="00FB5DFF"/>
    <w:rsid w:val="00FC317D"/>
    <w:rsid w:val="00FD0346"/>
    <w:rsid w:val="00FD7B92"/>
    <w:rsid w:val="00FD7C40"/>
    <w:rsid w:val="00FE0B32"/>
    <w:rsid w:val="00FF5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BD4CF"/>
  <w15:chartTrackingRefBased/>
  <w15:docId w15:val="{BA35367E-3962-4F34-887E-225F6692E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40C6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72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72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9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6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9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jostens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Conrad</dc:creator>
  <cp:keywords/>
  <dc:description/>
  <cp:lastModifiedBy>Jim Conrad</cp:lastModifiedBy>
  <cp:revision>22</cp:revision>
  <cp:lastPrinted>2015-10-07T10:04:00Z</cp:lastPrinted>
  <dcterms:created xsi:type="dcterms:W3CDTF">2026-09-17T21:20:00Z</dcterms:created>
  <dcterms:modified xsi:type="dcterms:W3CDTF">2026-10-05T18:20:00Z</dcterms:modified>
</cp:coreProperties>
</file>